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6FE3" w14:textId="0D651F4D" w:rsidR="0071674B" w:rsidRDefault="007167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3272A" wp14:editId="2B6EBE97">
                <wp:simplePos x="0" y="0"/>
                <wp:positionH relativeFrom="column">
                  <wp:posOffset>-429895</wp:posOffset>
                </wp:positionH>
                <wp:positionV relativeFrom="paragraph">
                  <wp:posOffset>-112395</wp:posOffset>
                </wp:positionV>
                <wp:extent cx="1257300" cy="3683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68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49D62" w14:textId="49C57910" w:rsidR="0071674B" w:rsidRPr="0071674B" w:rsidRDefault="002D41BE" w:rsidP="007167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327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85pt;margin-top:-8.85pt;width:99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" fillcolor="#e7e6e6 [3214]" stroked="f" strokeweight=".5pt">
                <v:textbox>
                  <w:txbxContent>
                    <w:p w14:paraId="40849D62" w14:textId="49C57910" w:rsidR="0071674B" w:rsidRPr="0071674B" w:rsidRDefault="002D41BE" w:rsidP="007167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D411A" wp14:editId="715B5797">
                <wp:simplePos x="0" y="0"/>
                <wp:positionH relativeFrom="column">
                  <wp:posOffset>-506095</wp:posOffset>
                </wp:positionH>
                <wp:positionV relativeFrom="paragraph">
                  <wp:posOffset>-531495</wp:posOffset>
                </wp:positionV>
                <wp:extent cx="1397000" cy="12065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206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4651F" id="Rectangle 1" o:spid="_x0000_s1026" style="position:absolute;margin-left:-39.85pt;margin-top:-41.85pt;width:110pt;height: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" fillcolor="#e7e6e6 [3214]" strokecolor="black [3213]" strokeweight="1pt"/>
            </w:pict>
          </mc:Fallback>
        </mc:AlternateContent>
      </w:r>
      <w:r>
        <w:t xml:space="preserve">    </w:t>
      </w:r>
    </w:p>
    <w:p w14:paraId="6DC77EC5" w14:textId="37C240F1" w:rsidR="0071674B" w:rsidRPr="0071674B" w:rsidRDefault="0071674B" w:rsidP="0071674B">
      <w:pPr>
        <w:jc w:val="right"/>
      </w:pPr>
    </w:p>
    <w:p w14:paraId="3D7F9B8C" w14:textId="392CE9F8" w:rsidR="0071674B" w:rsidRPr="0071674B" w:rsidRDefault="0071674B" w:rsidP="0071674B"/>
    <w:p w14:paraId="472B2DB7" w14:textId="5E85A9E2" w:rsidR="0071674B" w:rsidRPr="0071674B" w:rsidRDefault="0071674B" w:rsidP="0071674B"/>
    <w:p w14:paraId="48D32C3A" w14:textId="4C91928B" w:rsidR="0071674B" w:rsidRDefault="0071674B" w:rsidP="0071674B"/>
    <w:p w14:paraId="07AFCA9F" w14:textId="7DFCED5B" w:rsidR="0071674B" w:rsidRDefault="0071674B" w:rsidP="0071674B"/>
    <w:p w14:paraId="2EE40511" w14:textId="77777777" w:rsidR="002D41BE" w:rsidRDefault="002D41BE" w:rsidP="0071674B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</w:p>
    <w:p w14:paraId="187A748E" w14:textId="77777777" w:rsidR="002D41BE" w:rsidRDefault="002D41BE" w:rsidP="0071674B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</w:p>
    <w:p w14:paraId="30A2D5C2" w14:textId="77777777" w:rsidR="002D41BE" w:rsidRDefault="002D41BE" w:rsidP="0071674B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</w:p>
    <w:p w14:paraId="01795081" w14:textId="77777777" w:rsidR="002D41BE" w:rsidRDefault="002D41BE" w:rsidP="0071674B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</w:p>
    <w:p w14:paraId="1CB8B040" w14:textId="0FC68E7B" w:rsidR="002D41BE" w:rsidRDefault="002D41BE" w:rsidP="0071674B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</w:p>
    <w:p w14:paraId="4F54C32C" w14:textId="77777777" w:rsidR="00C64CDD" w:rsidRDefault="00C64CDD" w:rsidP="0071674B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</w:p>
    <w:p w14:paraId="7A33BC06" w14:textId="77777777" w:rsidR="002D41BE" w:rsidRDefault="002D41BE" w:rsidP="0071674B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</w:p>
    <w:p w14:paraId="0E8E6376" w14:textId="2482572C" w:rsidR="0071674B" w:rsidRPr="00732860" w:rsidRDefault="002D41BE" w:rsidP="0071674B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732860">
        <w:rPr>
          <w:rFonts w:ascii="Nanum Gothic" w:eastAsia="Times New Roman" w:hAnsi="Nanum Gothic" w:cs="Times New Roman"/>
          <w:b/>
          <w:bCs/>
          <w:color w:val="33475B"/>
          <w:shd w:val="clear" w:color="auto" w:fill="FFFFFF"/>
          <w:lang w:eastAsia="fr-FR"/>
        </w:rPr>
        <w:t>{</w:t>
      </w:r>
      <w:proofErr w:type="gramStart"/>
      <w:r w:rsidRPr="00732860">
        <w:rPr>
          <w:rFonts w:ascii="Nanum Gothic" w:eastAsia="Times New Roman" w:hAnsi="Nanum Gothic" w:cs="Times New Roman"/>
          <w:b/>
          <w:bCs/>
          <w:color w:val="33475B"/>
          <w:shd w:val="clear" w:color="auto" w:fill="FFFFFF"/>
          <w:lang w:eastAsia="fr-FR"/>
        </w:rPr>
        <w:t>lieu</w:t>
      </w:r>
      <w:proofErr w:type="gramEnd"/>
      <w:r w:rsidRPr="00732860">
        <w:rPr>
          <w:rFonts w:ascii="Nanum Gothic" w:eastAsia="Times New Roman" w:hAnsi="Nanum Gothic" w:cs="Times New Roman"/>
          <w:b/>
          <w:bCs/>
          <w:color w:val="33475B"/>
          <w:shd w:val="clear" w:color="auto" w:fill="FFFFFF"/>
          <w:lang w:eastAsia="fr-FR"/>
        </w:rPr>
        <w:t>}, le {date}</w:t>
      </w:r>
    </w:p>
    <w:p w14:paraId="6B2AB3B7" w14:textId="078A4DBC" w:rsidR="0071674B" w:rsidRDefault="0071674B" w:rsidP="0071674B"/>
    <w:p w14:paraId="63733FD0" w14:textId="3FDDB1C5" w:rsidR="0071674B" w:rsidRDefault="0071674B" w:rsidP="002D41BE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  <w:r w:rsidRPr="0071674B">
        <w:rPr>
          <w:rFonts w:ascii="Nanum Gothic" w:eastAsia="Times New Roman" w:hAnsi="Nanum Gothic" w:cs="Times New Roman"/>
          <w:b/>
          <w:bCs/>
          <w:color w:val="33475B"/>
          <w:shd w:val="clear" w:color="auto" w:fill="FFFFFF"/>
          <w:lang w:eastAsia="fr-FR"/>
        </w:rPr>
        <w:t>Objet :</w:t>
      </w:r>
      <w:r w:rsidRPr="0071674B"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  <w:t xml:space="preserve"> Proposition d’achat de votre bien situé au </w:t>
      </w:r>
    </w:p>
    <w:p w14:paraId="61514EE4" w14:textId="53BB9384" w:rsidR="0071674B" w:rsidRDefault="0071674B" w:rsidP="0071674B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</w:p>
    <w:p w14:paraId="5E17196D" w14:textId="77777777" w:rsidR="0071674B" w:rsidRPr="0071674B" w:rsidRDefault="0071674B" w:rsidP="0071674B">
      <w:pPr>
        <w:rPr>
          <w:rFonts w:ascii="Times New Roman" w:eastAsia="Times New Roman" w:hAnsi="Times New Roman" w:cs="Times New Roman"/>
          <w:lang w:eastAsia="fr-FR"/>
        </w:rPr>
      </w:pPr>
    </w:p>
    <w:p w14:paraId="0CDF94CC" w14:textId="785BFDAB" w:rsidR="0071674B" w:rsidRPr="0071674B" w:rsidRDefault="0071674B" w:rsidP="0071674B"/>
    <w:p w14:paraId="79B5AB3B" w14:textId="25FBB870" w:rsidR="0071674B" w:rsidRPr="0071674B" w:rsidRDefault="002D41BE" w:rsidP="0071674B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  <w:t>Madame, Monsieur,</w:t>
      </w:r>
    </w:p>
    <w:p w14:paraId="3AB48C45" w14:textId="7BAB136A" w:rsidR="0071674B" w:rsidRDefault="002E606C" w:rsidP="0071674B">
      <w:pPr>
        <w:pStyle w:val="NormalWeb"/>
        <w:shd w:val="clear" w:color="auto" w:fill="FFFFFF"/>
        <w:rPr>
          <w:rFonts w:ascii="Nanum Gothic" w:hAnsi="Nanum Gothic"/>
          <w:color w:val="33475B"/>
        </w:rPr>
      </w:pPr>
      <w:r>
        <w:rPr>
          <w:rFonts w:ascii="Nanum Gothic" w:hAnsi="Nanum Gothic"/>
          <w:color w:val="33475B"/>
        </w:rPr>
        <w:t>S</w:t>
      </w:r>
      <w:r w:rsidR="0071674B">
        <w:rPr>
          <w:rFonts w:ascii="Nanum Gothic" w:hAnsi="Nanum Gothic"/>
          <w:color w:val="33475B"/>
        </w:rPr>
        <w:t xml:space="preserve">uite à une prospection réalisée dans le </w:t>
      </w:r>
      <w:r w:rsidR="002D41BE" w:rsidRPr="00732860">
        <w:rPr>
          <w:rFonts w:ascii="Nanum Gothic" w:hAnsi="Nanum Gothic"/>
          <w:b/>
          <w:bCs/>
          <w:color w:val="33475B"/>
        </w:rPr>
        <w:t>{quartier}</w:t>
      </w:r>
      <w:r w:rsidR="0071674B">
        <w:rPr>
          <w:rFonts w:ascii="Nanum Gothic" w:hAnsi="Nanum Gothic"/>
          <w:color w:val="33475B"/>
        </w:rPr>
        <w:t xml:space="preserve">, votre bien de </w:t>
      </w:r>
      <w:r w:rsidR="002D41BE" w:rsidRPr="00732860">
        <w:rPr>
          <w:rFonts w:ascii="Nanum Gothic" w:hAnsi="Nanum Gothic"/>
          <w:b/>
          <w:bCs/>
          <w:color w:val="33475B"/>
        </w:rPr>
        <w:t>{surface}</w:t>
      </w:r>
      <w:r w:rsidR="0071674B">
        <w:rPr>
          <w:rFonts w:ascii="Nanum Gothic" w:hAnsi="Nanum Gothic"/>
          <w:color w:val="33475B"/>
        </w:rPr>
        <w:t xml:space="preserve"> référencé en objet a retenu toute mon attention.</w:t>
      </w:r>
    </w:p>
    <w:p w14:paraId="393EE473" w14:textId="6798F02E" w:rsidR="0071674B" w:rsidRDefault="0071674B" w:rsidP="0071674B">
      <w:pPr>
        <w:pStyle w:val="NormalWeb"/>
        <w:shd w:val="clear" w:color="auto" w:fill="FFFFFF"/>
        <w:rPr>
          <w:rFonts w:ascii="Nanum Gothic" w:hAnsi="Nanum Gothic"/>
          <w:color w:val="33475B"/>
        </w:rPr>
      </w:pPr>
      <w:r>
        <w:rPr>
          <w:rFonts w:ascii="Nanum Gothic" w:hAnsi="Nanum Gothic"/>
          <w:color w:val="33475B"/>
        </w:rPr>
        <w:t> </w:t>
      </w:r>
      <w:r w:rsidR="002E606C">
        <w:rPr>
          <w:rFonts w:ascii="Nanum Gothic" w:hAnsi="Nanum Gothic"/>
          <w:color w:val="33475B"/>
        </w:rPr>
        <w:t xml:space="preserve">Étant </w:t>
      </w:r>
      <w:r>
        <w:rPr>
          <w:rFonts w:ascii="Nanum Gothic" w:hAnsi="Nanum Gothic"/>
          <w:color w:val="33475B"/>
        </w:rPr>
        <w:t>à la recherche de nouveaux appartements, le vôtre correspond à une forte demande que nous avons actuellement en agence.</w:t>
      </w:r>
    </w:p>
    <w:p w14:paraId="577D2FDD" w14:textId="040B69A9" w:rsidR="008D40B4" w:rsidRDefault="0071674B" w:rsidP="0071674B">
      <w:pPr>
        <w:pStyle w:val="NormalWeb"/>
        <w:shd w:val="clear" w:color="auto" w:fill="FFFFFF"/>
        <w:rPr>
          <w:rFonts w:ascii="Nanum Gothic" w:hAnsi="Nanum Gothic"/>
          <w:color w:val="33475B"/>
        </w:rPr>
      </w:pPr>
      <w:r>
        <w:rPr>
          <w:rFonts w:ascii="Nanum Gothic" w:hAnsi="Nanum Gothic"/>
          <w:color w:val="33475B"/>
        </w:rPr>
        <w:t> Je souhaiterais, si vous en êtes d'accord, convenir avec vous d'une rencontre ou d'un entretien téléphonique</w:t>
      </w:r>
      <w:r w:rsidR="002E606C">
        <w:rPr>
          <w:rFonts w:ascii="Nanum Gothic" w:hAnsi="Nanum Gothic"/>
          <w:color w:val="33475B"/>
        </w:rPr>
        <w:t xml:space="preserve">. Nous pourrons, dans un premier temps, </w:t>
      </w:r>
      <w:r>
        <w:rPr>
          <w:rFonts w:ascii="Nanum Gothic" w:hAnsi="Nanum Gothic"/>
          <w:color w:val="33475B"/>
        </w:rPr>
        <w:t>évaluer la valeur vénale de votre bien et dans un second temps, vous transmettre une éventuelle proposition d'achat.</w:t>
      </w:r>
    </w:p>
    <w:p w14:paraId="06D7C9ED" w14:textId="77777777" w:rsidR="002E606C" w:rsidRDefault="002E606C" w:rsidP="0071674B">
      <w:pPr>
        <w:pStyle w:val="NormalWeb"/>
        <w:shd w:val="clear" w:color="auto" w:fill="FFFFFF"/>
        <w:rPr>
          <w:rFonts w:ascii="Nanum Gothic" w:hAnsi="Nanum Gothic"/>
          <w:color w:val="33475B"/>
        </w:rPr>
      </w:pPr>
      <w:r>
        <w:rPr>
          <w:rFonts w:ascii="Nanum Gothic" w:hAnsi="Nanum Gothic"/>
          <w:color w:val="33475B"/>
        </w:rPr>
        <w:t xml:space="preserve">Je me tiens </w:t>
      </w:r>
      <w:r w:rsidR="0071674B">
        <w:rPr>
          <w:rFonts w:ascii="Nanum Gothic" w:hAnsi="Nanum Gothic"/>
          <w:color w:val="33475B"/>
        </w:rPr>
        <w:t>à votre entière disposition pour tout renseignement complémentaire</w:t>
      </w:r>
      <w:r>
        <w:rPr>
          <w:rFonts w:ascii="Nanum Gothic" w:hAnsi="Nanum Gothic"/>
          <w:color w:val="33475B"/>
        </w:rPr>
        <w:t>.</w:t>
      </w:r>
    </w:p>
    <w:p w14:paraId="38C774D1" w14:textId="06746E26" w:rsidR="0071674B" w:rsidRDefault="002E606C" w:rsidP="0071674B">
      <w:pPr>
        <w:pStyle w:val="NormalWeb"/>
        <w:shd w:val="clear" w:color="auto" w:fill="FFFFFF"/>
        <w:rPr>
          <w:rFonts w:ascii="Nanum Gothic" w:hAnsi="Nanum Gothic"/>
          <w:color w:val="33475B"/>
        </w:rPr>
      </w:pPr>
      <w:r>
        <w:rPr>
          <w:rFonts w:ascii="Nanum Gothic" w:hAnsi="Nanum Gothic"/>
          <w:color w:val="33475B"/>
        </w:rPr>
        <w:t>j</w:t>
      </w:r>
      <w:r w:rsidR="0071674B">
        <w:rPr>
          <w:rFonts w:ascii="Nanum Gothic" w:hAnsi="Nanum Gothic"/>
          <w:color w:val="33475B"/>
        </w:rPr>
        <w:t>e vous prie d'agréer, Madame, l'expression de mes salutations distinguées. </w:t>
      </w:r>
    </w:p>
    <w:p w14:paraId="2D51EA36" w14:textId="77777777" w:rsidR="00C64CDD" w:rsidRDefault="00C64CDD" w:rsidP="0071674B">
      <w:pPr>
        <w:pStyle w:val="NormalWeb"/>
        <w:shd w:val="clear" w:color="auto" w:fill="FFFFFF"/>
        <w:rPr>
          <w:rFonts w:ascii="Nanum Gothic" w:hAnsi="Nanum Gothic"/>
          <w:color w:val="33475B"/>
        </w:rPr>
      </w:pPr>
    </w:p>
    <w:p w14:paraId="30CC322B" w14:textId="315537FE" w:rsidR="0071674B" w:rsidRDefault="0071674B" w:rsidP="0071674B">
      <w:pPr>
        <w:pStyle w:val="NormalWeb"/>
        <w:shd w:val="clear" w:color="auto" w:fill="FFFFFF"/>
        <w:rPr>
          <w:rFonts w:ascii="Nanum Gothic" w:hAnsi="Nanum Gothic"/>
          <w:color w:val="33475B"/>
        </w:rPr>
      </w:pPr>
      <w:r>
        <w:rPr>
          <w:rFonts w:ascii="Nanum Gothic" w:hAnsi="Nanum Gothic"/>
          <w:color w:val="33475B"/>
        </w:rPr>
        <w:t xml:space="preserve">Je vous souhaite une excellente journée, </w:t>
      </w:r>
    </w:p>
    <w:p w14:paraId="7EDF1B18" w14:textId="169743AA" w:rsidR="0071674B" w:rsidRDefault="0071674B" w:rsidP="006F0F9C">
      <w:pPr>
        <w:tabs>
          <w:tab w:val="left" w:pos="1520"/>
        </w:tabs>
        <w:jc w:val="center"/>
      </w:pPr>
    </w:p>
    <w:p w14:paraId="1A1CFDBC" w14:textId="5DF0B168" w:rsidR="006F0F9C" w:rsidRPr="006F0F9C" w:rsidRDefault="00C64CDD" w:rsidP="006F0F9C">
      <w:pPr>
        <w:jc w:val="right"/>
        <w:rPr>
          <w:rFonts w:ascii="Times New Roman" w:eastAsia="Times New Roman" w:hAnsi="Times New Roman" w:cs="Times New Roman"/>
          <w:lang w:eastAsia="fr-FR"/>
        </w:rPr>
      </w:pPr>
      <w: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  <w:t>Prénom Nom</w:t>
      </w:r>
    </w:p>
    <w:p w14:paraId="6E40CDA3" w14:textId="463079DD" w:rsidR="006F0F9C" w:rsidRDefault="008D40B4" w:rsidP="006F0F9C">
      <w:pPr>
        <w:tabs>
          <w:tab w:val="left" w:pos="15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74438" wp14:editId="4FED5019">
                <wp:simplePos x="0" y="0"/>
                <wp:positionH relativeFrom="column">
                  <wp:posOffset>-887095</wp:posOffset>
                </wp:positionH>
                <wp:positionV relativeFrom="paragraph">
                  <wp:posOffset>226695</wp:posOffset>
                </wp:positionV>
                <wp:extent cx="7620000" cy="2159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2159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3402D" id="Rectangle 4" o:spid="_x0000_s1026" style="position:absolute;margin-left:-69.85pt;margin-top:17.85pt;width:600pt;height:1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" fillcolor="#e7e6e6 [3214]" stroked="f" strokeweight="1pt"/>
            </w:pict>
          </mc:Fallback>
        </mc:AlternateContent>
      </w:r>
    </w:p>
    <w:p w14:paraId="35E53CD2" w14:textId="7C38AFD5" w:rsidR="006F0F9C" w:rsidRDefault="006F0F9C" w:rsidP="006F0F9C">
      <w:pPr>
        <w:tabs>
          <w:tab w:val="left" w:pos="1520"/>
        </w:tabs>
        <w:jc w:val="center"/>
      </w:pPr>
    </w:p>
    <w:p w14:paraId="603DEE0E" w14:textId="66B61AC8" w:rsidR="006F0F9C" w:rsidRDefault="00C64CDD" w:rsidP="006F0F9C">
      <w:pPr>
        <w:tabs>
          <w:tab w:val="left" w:pos="15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F8CD3" wp14:editId="3F57D59D">
                <wp:simplePos x="0" y="0"/>
                <wp:positionH relativeFrom="column">
                  <wp:posOffset>-577850</wp:posOffset>
                </wp:positionH>
                <wp:positionV relativeFrom="paragraph">
                  <wp:posOffset>184785</wp:posOffset>
                </wp:positionV>
                <wp:extent cx="1917700" cy="15748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57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5EB11" id="Rectangle 5" o:spid="_x0000_s1026" style="position:absolute;margin-left:-45.5pt;margin-top:14.55pt;width:151pt;height:1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BB29B" wp14:editId="1BEA0FDF">
                <wp:simplePos x="0" y="0"/>
                <wp:positionH relativeFrom="column">
                  <wp:posOffset>-501476</wp:posOffset>
                </wp:positionH>
                <wp:positionV relativeFrom="paragraph">
                  <wp:posOffset>260985</wp:posOffset>
                </wp:positionV>
                <wp:extent cx="1752600" cy="14986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167E9" w14:textId="65FF7677" w:rsidR="005A22B0" w:rsidRPr="005A22B0" w:rsidRDefault="005A22B0" w:rsidP="005A22B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Vos m</w:t>
                            </w:r>
                            <w:r w:rsidRPr="005A22B0">
                              <w:rPr>
                                <w:b/>
                                <w:bCs/>
                                <w:u w:val="single"/>
                              </w:rPr>
                              <w:t>entions légales </w:t>
                            </w:r>
                          </w:p>
                          <w:p w14:paraId="06064F45" w14:textId="13B59B3D" w:rsidR="005A22B0" w:rsidRDefault="005A22B0" w:rsidP="005A22B0"/>
                          <w:p w14:paraId="391126C9" w14:textId="078E9454" w:rsidR="005A22B0" w:rsidRDefault="005A22B0" w:rsidP="005A22B0">
                            <w:r>
                              <w:t xml:space="preserve">Nom de la société </w:t>
                            </w:r>
                          </w:p>
                          <w:p w14:paraId="388A79CF" w14:textId="107E2803" w:rsidR="005A22B0" w:rsidRDefault="005A22B0" w:rsidP="005A22B0">
                            <w:r>
                              <w:t xml:space="preserve">Numéro SIRET </w:t>
                            </w:r>
                          </w:p>
                          <w:p w14:paraId="52D1BE73" w14:textId="60FC5B53" w:rsidR="005A22B0" w:rsidRDefault="005A22B0" w:rsidP="005A22B0">
                            <w:r>
                              <w:t xml:space="preserve">Siege social </w:t>
                            </w:r>
                          </w:p>
                          <w:p w14:paraId="4C4871DE" w14:textId="4814CECA" w:rsidR="005A22B0" w:rsidRDefault="005A22B0" w:rsidP="005A22B0">
                            <w:r>
                              <w:t xml:space="preserve">Capital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B29B" id="Zone de texte 6" o:spid="_x0000_s1027" type="#_x0000_t202" style="position:absolute;left:0;text-align:left;margin-left:-39.5pt;margin-top:20.55pt;width:138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" filled="f" stroked="f" strokeweight=".5pt">
                <v:textbox>
                  <w:txbxContent>
                    <w:p w14:paraId="23B167E9" w14:textId="65FF7677" w:rsidR="005A22B0" w:rsidRPr="005A22B0" w:rsidRDefault="005A22B0" w:rsidP="005A22B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Vos m</w:t>
                      </w:r>
                      <w:r w:rsidRPr="005A22B0">
                        <w:rPr>
                          <w:b/>
                          <w:bCs/>
                          <w:u w:val="single"/>
                        </w:rPr>
                        <w:t>entions légales </w:t>
                      </w:r>
                    </w:p>
                    <w:p w14:paraId="06064F45" w14:textId="13B59B3D" w:rsidR="005A22B0" w:rsidRDefault="005A22B0" w:rsidP="005A22B0"/>
                    <w:p w14:paraId="391126C9" w14:textId="078E9454" w:rsidR="005A22B0" w:rsidRDefault="005A22B0" w:rsidP="005A22B0">
                      <w:r>
                        <w:t xml:space="preserve">Nom de la société </w:t>
                      </w:r>
                    </w:p>
                    <w:p w14:paraId="388A79CF" w14:textId="107E2803" w:rsidR="005A22B0" w:rsidRDefault="005A22B0" w:rsidP="005A22B0">
                      <w:r>
                        <w:t xml:space="preserve">Numéro SIRET </w:t>
                      </w:r>
                    </w:p>
                    <w:p w14:paraId="52D1BE73" w14:textId="60FC5B53" w:rsidR="005A22B0" w:rsidRDefault="005A22B0" w:rsidP="005A22B0">
                      <w:r>
                        <w:t xml:space="preserve">Siege social </w:t>
                      </w:r>
                    </w:p>
                    <w:p w14:paraId="4C4871DE" w14:textId="4814CECA" w:rsidR="005A22B0" w:rsidRDefault="005A22B0" w:rsidP="005A22B0">
                      <w:r>
                        <w:t xml:space="preserve">Capital social </w:t>
                      </w:r>
                    </w:p>
                  </w:txbxContent>
                </v:textbox>
              </v:shape>
            </w:pict>
          </mc:Fallback>
        </mc:AlternateContent>
      </w:r>
    </w:p>
    <w:p w14:paraId="068EF35B" w14:textId="4DAD9DE5" w:rsidR="006F0F9C" w:rsidRPr="0071674B" w:rsidRDefault="00812259" w:rsidP="008D40B4">
      <w:pPr>
        <w:tabs>
          <w:tab w:val="left" w:pos="1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72B85" wp14:editId="39028D0A">
                <wp:simplePos x="0" y="0"/>
                <wp:positionH relativeFrom="column">
                  <wp:posOffset>-887095</wp:posOffset>
                </wp:positionH>
                <wp:positionV relativeFrom="paragraph">
                  <wp:posOffset>1262957</wp:posOffset>
                </wp:positionV>
                <wp:extent cx="7620000" cy="5715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8B62C" w14:textId="75DE716A" w:rsidR="008D40B4" w:rsidRPr="00920102" w:rsidRDefault="008D40B4" w:rsidP="008122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URL de votre site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72B85" id="Zone de texte 19" o:spid="_x0000_s1028" type="#_x0000_t202" style="position:absolute;margin-left:-69.85pt;margin-top:99.45pt;width:600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" filled="f" stroked="f" strokeweight=".5pt">
                <v:textbox>
                  <w:txbxContent>
                    <w:p w14:paraId="39B8B62C" w14:textId="75DE716A" w:rsidR="008D40B4" w:rsidRPr="00920102" w:rsidRDefault="008D40B4" w:rsidP="0081225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URL de votre site internet</w:t>
                      </w:r>
                    </w:p>
                  </w:txbxContent>
                </v:textbox>
              </v:shape>
            </w:pict>
          </mc:Fallback>
        </mc:AlternateContent>
      </w:r>
      <w:r w:rsidR="008D40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BA08C" wp14:editId="6EE0FDED">
                <wp:simplePos x="0" y="0"/>
                <wp:positionH relativeFrom="column">
                  <wp:posOffset>4256405</wp:posOffset>
                </wp:positionH>
                <wp:positionV relativeFrom="paragraph">
                  <wp:posOffset>100330</wp:posOffset>
                </wp:positionV>
                <wp:extent cx="2476500" cy="6223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F43AC" w14:textId="512073DD" w:rsidR="008D40B4" w:rsidRPr="00920102" w:rsidRDefault="008D40B4" w:rsidP="008D40B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D1A13BF" wp14:editId="791F6AB6">
                                  <wp:extent cx="317500" cy="317500"/>
                                  <wp:effectExtent l="0" t="0" r="0" b="0"/>
                                  <wp:docPr id="23" name="Graphique 23" descr="Adresse de courrier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Graphique 23" descr="Adresse de courrier avec un remplissage uni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500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 Votre adresse mail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A08C" id="Zone de texte 21" o:spid="_x0000_s1029" type="#_x0000_t202" style="position:absolute;margin-left:335.15pt;margin-top:7.9pt;width:195pt;height:4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" filled="f" stroked="f" strokeweight=".5pt">
                <v:textbox>
                  <w:txbxContent>
                    <w:p w14:paraId="0BFF43AC" w14:textId="512073DD" w:rsidR="008D40B4" w:rsidRPr="00920102" w:rsidRDefault="008D40B4" w:rsidP="008D40B4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</w:rPr>
                        <w:drawing>
                          <wp:inline distT="0" distB="0" distL="0" distR="0" wp14:anchorId="4D1A13BF" wp14:editId="791F6AB6">
                            <wp:extent cx="317500" cy="317500"/>
                            <wp:effectExtent l="0" t="0" r="0" b="0"/>
                            <wp:docPr id="23" name="Graphique 23" descr="Adresse de courrier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Graphique 23" descr="Adresse de courrier avec un remplissage uni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500" cy="31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 Votre adresse mail  </w:t>
                      </w:r>
                    </w:p>
                  </w:txbxContent>
                </v:textbox>
              </v:shape>
            </w:pict>
          </mc:Fallback>
        </mc:AlternateContent>
      </w:r>
      <w:r w:rsidR="008D40B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B57E2" wp14:editId="487A60A3">
                <wp:simplePos x="0" y="0"/>
                <wp:positionH relativeFrom="column">
                  <wp:posOffset>4180205</wp:posOffset>
                </wp:positionH>
                <wp:positionV relativeFrom="paragraph">
                  <wp:posOffset>760730</wp:posOffset>
                </wp:positionV>
                <wp:extent cx="2857500" cy="377190"/>
                <wp:effectExtent l="0" t="0" r="12700" b="1651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71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BC122" w14:textId="1A3B1A72" w:rsidR="008D40B4" w:rsidRDefault="008D40B4" w:rsidP="008D40B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B57E2" id="Rectangle : coins arrondis 10" o:spid="_x0000_s1030" style="position:absolute;margin-left:329.15pt;margin-top:59.9pt;width:225pt;height:2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" filled="f" strokecolor="black [3213]" strokeweight="1pt">
                <v:stroke joinstyle="miter"/>
                <v:textbox>
                  <w:txbxContent>
                    <w:p w14:paraId="693BC122" w14:textId="1A3B1A72" w:rsidR="008D40B4" w:rsidRDefault="008D40B4" w:rsidP="008D40B4"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8D40B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CB367" wp14:editId="19DA2AA7">
                <wp:simplePos x="0" y="0"/>
                <wp:positionH relativeFrom="column">
                  <wp:posOffset>4002405</wp:posOffset>
                </wp:positionH>
                <wp:positionV relativeFrom="paragraph">
                  <wp:posOffset>709930</wp:posOffset>
                </wp:positionV>
                <wp:extent cx="2857500" cy="5080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87095" w14:textId="3ED74A29" w:rsidR="005A22B0" w:rsidRPr="00920102" w:rsidRDefault="008D40B4" w:rsidP="008D40B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Nanum Gothic" w:hAnsi="Nanum Gothic"/>
                                <w:noProof/>
                                <w:color w:val="33475B"/>
                              </w:rPr>
                              <w:drawing>
                                <wp:inline distT="0" distB="0" distL="0" distR="0" wp14:anchorId="3091671B" wp14:editId="2B2F2BD0">
                                  <wp:extent cx="304800" cy="304800"/>
                                  <wp:effectExtent l="0" t="0" r="0" b="0"/>
                                  <wp:docPr id="15" name="Graphique 15" descr="Combiné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phique 15" descr="Combiné avec un remplissage uni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 Votre numéro de téléphone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B367" id="Zone de texte 9" o:spid="_x0000_s1031" type="#_x0000_t202" style="position:absolute;margin-left:315.15pt;margin-top:55.9pt;width:225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" filled="f" stroked="f" strokeweight=".5pt">
                <v:textbox>
                  <w:txbxContent>
                    <w:p w14:paraId="72D87095" w14:textId="3ED74A29" w:rsidR="005A22B0" w:rsidRPr="00920102" w:rsidRDefault="008D40B4" w:rsidP="008D40B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="Nanum Gothic" w:hAnsi="Nanum Gothic"/>
                          <w:noProof/>
                          <w:color w:val="33475B"/>
                        </w:rPr>
                        <w:drawing>
                          <wp:inline distT="0" distB="0" distL="0" distR="0" wp14:anchorId="3091671B" wp14:editId="2B2F2BD0">
                            <wp:extent cx="304800" cy="304800"/>
                            <wp:effectExtent l="0" t="0" r="0" b="0"/>
                            <wp:docPr id="15" name="Graphique 15" descr="Combiné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phique 15" descr="Combiné avec un remplissage uni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 Votre numéro de téléphone </w:t>
                      </w:r>
                    </w:p>
                  </w:txbxContent>
                </v:textbox>
              </v:shape>
            </w:pict>
          </mc:Fallback>
        </mc:AlternateContent>
      </w:r>
      <w:r w:rsidR="008D40B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92E42" wp14:editId="61A30F8C">
                <wp:simplePos x="0" y="0"/>
                <wp:positionH relativeFrom="column">
                  <wp:posOffset>4180205</wp:posOffset>
                </wp:positionH>
                <wp:positionV relativeFrom="paragraph">
                  <wp:posOffset>163830</wp:posOffset>
                </wp:positionV>
                <wp:extent cx="2857500" cy="377190"/>
                <wp:effectExtent l="0" t="0" r="12700" b="1651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71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69B86" w14:textId="77777777" w:rsidR="008D40B4" w:rsidRDefault="008D40B4" w:rsidP="008D40B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92E42" id="Rectangle : coins arrondis 17" o:spid="_x0000_s1032" style="position:absolute;margin-left:329.15pt;margin-top:12.9pt;width:225pt;height:2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" filled="f" strokecolor="black [3213]" strokeweight="1pt">
                <v:stroke joinstyle="miter"/>
                <v:textbox>
                  <w:txbxContent>
                    <w:p w14:paraId="1A569B86" w14:textId="77777777" w:rsidR="008D40B4" w:rsidRDefault="008D40B4" w:rsidP="008D40B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F0F9C" w:rsidRPr="0071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anum Goth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07400"/>
    <w:multiLevelType w:val="hybridMultilevel"/>
    <w:tmpl w:val="F342B04E"/>
    <w:lvl w:ilvl="0" w:tplc="C8D05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4B"/>
    <w:rsid w:val="000D513C"/>
    <w:rsid w:val="0029137A"/>
    <w:rsid w:val="002D41BE"/>
    <w:rsid w:val="002E606C"/>
    <w:rsid w:val="003C338D"/>
    <w:rsid w:val="005A22B0"/>
    <w:rsid w:val="0066322F"/>
    <w:rsid w:val="006F0F9C"/>
    <w:rsid w:val="0071674B"/>
    <w:rsid w:val="00732860"/>
    <w:rsid w:val="00812259"/>
    <w:rsid w:val="008D40B4"/>
    <w:rsid w:val="00920102"/>
    <w:rsid w:val="00C64CDD"/>
    <w:rsid w:val="00D0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0285"/>
  <w15:chartTrackingRefBased/>
  <w15:docId w15:val="{C840DC84-FA53-0244-B60C-3CC2C646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7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5A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image" Target="media/image40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MAMOU</dc:creator>
  <cp:keywords/>
  <dc:description/>
  <cp:lastModifiedBy>Salomé MAMOU</cp:lastModifiedBy>
  <cp:revision>3</cp:revision>
  <dcterms:created xsi:type="dcterms:W3CDTF">2022-09-05T14:10:00Z</dcterms:created>
  <dcterms:modified xsi:type="dcterms:W3CDTF">2022-10-25T10:35:00Z</dcterms:modified>
</cp:coreProperties>
</file>