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6FE3" w14:textId="2718E891" w:rsidR="0071674B" w:rsidRDefault="009A50B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9EC1EB" wp14:editId="1BA133D4">
                <wp:simplePos x="0" y="0"/>
                <wp:positionH relativeFrom="column">
                  <wp:posOffset>-899795</wp:posOffset>
                </wp:positionH>
                <wp:positionV relativeFrom="paragraph">
                  <wp:posOffset>-658495</wp:posOffset>
                </wp:positionV>
                <wp:extent cx="7556500" cy="3683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368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44D55" w14:textId="5E5A76CC" w:rsidR="009A50BE" w:rsidRPr="009A50BE" w:rsidRDefault="009A50BE" w:rsidP="009A50B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A50BE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NOM DE VOTRE AGENCE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EC1E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70.85pt;margin-top:-51.85pt;width:595pt;height:2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847KgIAAFQEAAAOAAAAZHJzL2Uyb0RvYy54bWysVEtv2zAMvg/YfxB0X+w82xlxiixFhgFB&#13;&#10;WyAdelZkKTYgi5qkxM5+/SjZeazbadhFJkXq4+uj5w9trchRWFeBzulwkFIiNIei0vucfn9df7qn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nHy7vpdDZN0cTRNp7dj1FGmOT62ljnvwqoSRByanEssVvs&#13;&#10;uHG+cz27hGAOVFWsK6WiEqggVsqSI8Mh7vajHvw3L6VJk9PZeJpGYA3heYesNOZyrSlIvt21faE7&#13;&#10;KE5Yv4WOGs7wdYVJbpjzL8wiF7Au5Ld/xkMqwCDQS5SUYH/+7T7444jQSkmD3Mqp+3FgVlCivmkc&#13;&#10;3ufhZBLIGJXJ9G6Eir217G4t+lCvACsf4iYZHsXg79VZlBbqN1yDZYiKJqY5xs6pP4sr3zEe14iL&#13;&#10;5TI6If0M8xu9NTxAh06HEby2b8yafk4eJ/wEZxay7N24Ot/wUsPy4EFWcZahwV1X+74jdSMb+jUL&#13;&#10;u3GrR6/rz2DxCwAA//8DAFBLAwQUAAYACAAAACEAMbHbOuYAAAATAQAADwAAAGRycy9kb3ducmV2&#13;&#10;LnhtbExPy07DQAy8I/EPKyNxazcvaJVmUyEqVAkJVaRcenMTNwlkd6Pstg18Pc4JLtbYHo9nsvWo&#13;&#10;O3GhwbXWKAjnAQgypa1aUyv42L/MliCcR1NhZw0p+CYH6/z2JsO0slfzTpfC14JFjEtRQeN9n0rp&#13;&#10;yoY0urntyfDuZAeNntuhltWAVxbXnYyC4FFqbA1/aLCn54bKr+KsFRyGHbry0xXbfR0RRm/bn9dN&#13;&#10;rNT93bhZcXlagfA0+r8LmDKwf8jZ2NGeTeVEp2AWJuGCuRMKYkYTJ0iWMYgjz5KHBcg8k/+z5L8A&#13;&#10;AAD//wMAUEsBAi0AFAAGAAgAAAAhALaDOJL+AAAA4QEAABMAAAAAAAAAAAAAAAAAAAAAAFtDb250&#13;&#10;ZW50X1R5cGVzXS54bWxQSwECLQAUAAYACAAAACEAOP0h/9YAAACUAQAACwAAAAAAAAAAAAAAAAAv&#13;&#10;AQAAX3JlbHMvLnJlbHNQSwECLQAUAAYACAAAACEAkJPOOyoCAABUBAAADgAAAAAAAAAAAAAAAAAu&#13;&#10;AgAAZHJzL2Uyb0RvYy54bWxQSwECLQAUAAYACAAAACEAMbHbOuYAAAATAQAADwAAAAAAAAAAAAAA&#13;&#10;AACEBAAAZHJzL2Rvd25yZXYueG1sUEsFBgAAAAAEAAQA8wAAAJcFAAAAAA==&#13;&#10;" fillcolor="#e7e6e6 [3214]" stroked="f" strokeweight=".5pt">
                <v:textbox>
                  <w:txbxContent>
                    <w:p w14:paraId="13344D55" w14:textId="5E5A76CC" w:rsidR="009A50BE" w:rsidRPr="009A50BE" w:rsidRDefault="009A50BE" w:rsidP="009A50B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9A50BE">
                        <w:rPr>
                          <w:b/>
                          <w:bCs/>
                          <w:sz w:val="30"/>
                          <w:szCs w:val="30"/>
                        </w:rPr>
                        <w:t>NOM DE VOTRE AGENCE</w:t>
                      </w:r>
                    </w:p>
                  </w:txbxContent>
                </v:textbox>
              </v:shape>
            </w:pict>
          </mc:Fallback>
        </mc:AlternateContent>
      </w:r>
      <w:r w:rsidR="008B0D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70F0AD" wp14:editId="4709FE49">
                <wp:simplePos x="0" y="0"/>
                <wp:positionH relativeFrom="column">
                  <wp:posOffset>-912495</wp:posOffset>
                </wp:positionH>
                <wp:positionV relativeFrom="paragraph">
                  <wp:posOffset>-887095</wp:posOffset>
                </wp:positionV>
                <wp:extent cx="7721600" cy="774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774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82C4" id="Rectangle 2" o:spid="_x0000_s1026" style="position:absolute;margin-left:-71.85pt;margin-top:-69.85pt;width:608pt;height:6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JLTegIAAF4FAAAOAAAAZHJzL2Uyb0RvYy54bWysVFFv2yAQfp+0/4B4X+1EabNFdaqoVadJ&#13;&#10;VVs1nfpMMMRImGNA4mS/fgfYTtdVe5jmB3xwd9/dfdxxeXVoNdkL5xWYik7OSkqE4VArs63o9+fb&#13;&#10;T58p8YGZmmkwoqJH4enV8uOHy84uxBQa0LVwBEGMX3S2ok0IdlEUnjeiZf4MrDColOBaFnDrtkXt&#13;&#10;WIforS6mZXlRdOBq64AL7/H0JivpMuFLKXh4kNKLQHRFMbeQVpfWTVyL5SVbbB2zjeJ9GuwfsmiZ&#13;&#10;Mhh0hLphgZGdU39AtYo78CDDGYe2ACkVF6kGrGZSvqlm3TArUi1IjrcjTf7/wfL7/do+OqShs37h&#13;&#10;UYxVHKRr4x/zI4dE1nEkSxwC4Xg4n08nFyVyylE3n8/mKCNMcfK2zoevAloShYo6vIzEEdvf+ZBN&#13;&#10;B5MYzINW9a3SOm1iA4hr7cie4dVtttMe/DcrbaKtgeiVAeNJcSolSeGoRbTT5klIompMfpoSSV12&#13;&#10;CsI4FyZMsqphtcixz0v8huhDWqnQBBiRJcYfsXuAwTKDDNg5y94+uorUpKNz+bfEsvPokSKDCaNz&#13;&#10;qwy49wA0VtVHzvYDSZmayNIG6uOjIw7yiHjLbxVe2x3z4ZE5nAm8aZzz8ICL1NBVFHqJkgbcz/fO&#13;&#10;oz22Kmop6XDGKup/7JgTlOhvBpv4y2Q2i0OZNrPz+RQ37rVm81pjdu01YC9M8EWxPInRPuhBlA7a&#13;&#10;F3wOVjEqqpjhGLuiPLhhcx3y7OODwsVqlcxwEC0Ld2ZteQSPrMa2fD68MGf73g3Y9fcwzCNbvGnh&#13;&#10;bBs9Dax2AaRK/X3itecbhzg1Tv/gxFfi9T5ZnZ7F5S8AAAD//wMAUEsDBBQABgAIAAAAIQB6UHJU&#13;&#10;5gAAABMBAAAPAAAAZHJzL2Rvd25yZXYueG1sTE9Nb8IwDL1P2n+IPGk3SEsZHaUpQtuA6/gQ4hga&#13;&#10;r63WOFUTaNmvX3raLtaz/fz8Xrrsdc1u2NrKkIBwHABDyo2qqBBwPKxHr8Csk6RkbQgF3NHCMnt8&#13;&#10;SGWiTEc7vO1dwbwI2UQKKJ1rEs5tXqKWdmwaJL/7Mq2WzrdtwVUrOy+uaz4JghnXsiL/oZQNvpWY&#13;&#10;f++vWkBxP6424ctuNv/ZbM/r6vA5/Th1Qjw/9e8LX1YLYA5793cBQwbvHzJv7GKupCyrBYzCaRR7&#13;&#10;7oCiuUcDJ4gnEbDLMItj4FnK/2fJfgEAAP//AwBQSwECLQAUAAYACAAAACEAtoM4kv4AAADhAQAA&#13;&#10;EwAAAAAAAAAAAAAAAAAAAAAAW0NvbnRlbnRfVHlwZXNdLnhtbFBLAQItABQABgAIAAAAIQA4/SH/&#13;&#10;1gAAAJQBAAALAAAAAAAAAAAAAAAAAC8BAABfcmVscy8ucmVsc1BLAQItABQABgAIAAAAIQBeNJLT&#13;&#10;egIAAF4FAAAOAAAAAAAAAAAAAAAAAC4CAABkcnMvZTJvRG9jLnhtbFBLAQItABQABgAIAAAAIQB6&#13;&#10;UHJU5gAAABMBAAAPAAAAAAAAAAAAAAAAANQEAABkcnMvZG93bnJldi54bWxQSwUGAAAAAAQABADz&#13;&#10;AAAA5wUAAAAA&#13;&#10;" fillcolor="#e7e6e6 [3214]" stroked="f" strokeweight="1pt"/>
            </w:pict>
          </mc:Fallback>
        </mc:AlternateContent>
      </w:r>
      <w:r w:rsidR="003D750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402175" wp14:editId="3296F438">
                <wp:simplePos x="0" y="0"/>
                <wp:positionH relativeFrom="column">
                  <wp:posOffset>-1064895</wp:posOffset>
                </wp:positionH>
                <wp:positionV relativeFrom="paragraph">
                  <wp:posOffset>-887095</wp:posOffset>
                </wp:positionV>
                <wp:extent cx="7721600" cy="228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69536" id="Rectangle 13" o:spid="_x0000_s1026" style="position:absolute;margin-left:-83.85pt;margin-top:-69.85pt;width:60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ynteQIAAF4FAAAOAAAAZHJzL2Uyb0RvYy54bWysVE1v2zAMvQ/YfxB0X+0Y/VoQpwhadBhQ&#13;&#10;tMXaoWdFlmIBsqhJSpzs14+SbKfrih2G+SBTIvlIPpFaXO07TXbCeQWmprOTkhJhODTKbGr6/fn2&#13;&#10;0yUlPjDTMA1G1PQgPL1afvyw6O1cVNCCboQjCGL8vLc1bUOw86LwvBUd8ydghUGlBNexgFu3KRrH&#13;&#10;ekTvdFGV5XnRg2usAy68x9ObrKTLhC+l4OFBSi8C0TXF3EJaXVrXcS2WCzbfOGZbxYc02D9k0TFl&#13;&#10;MOgEdcMCI1un/oDqFHfgQYYTDl0BUiouUg1Yzax8U81Ty6xItSA53k40+f8Hy+93T/bRIQ299XOP&#13;&#10;YqxiL10X/5gf2SeyDhNZYh8Ix8OLi2p2XiKnHHVVdRllhCmO3tb58EVAR6JQU4eXkThiuzsfsulo&#13;&#10;EoN50Kq5VVqnTWwAca0d2TG8uvWmGsB/s9Im2hqIXhkwnhTHUpIUDlpEO22+CUlUg8lXKZHUZccg&#13;&#10;jHNhwiyrWtaIHPusxG+MPqaVCk2AEVli/Al7ABgtM8iInbMc7KOrSE06OZd/Syw7Tx4pMpgwOXfK&#13;&#10;gHsPQGNVQ+RsP5KUqYksraE5PDriII+It/xW4bXdMR8emcOZwJvGOQ8PuEgNfU1hkChpwf187zza&#13;&#10;Y6uilpIeZ6ym/seWOUGJ/mqwiT/PTk/jUKbN6dlFhRv3WrN+rTHb7hqwF2b4oliexGgf9ChKB90L&#13;&#10;PgerGBVVzHCMXVMe3Li5Dnn28UHhYrVKZjiIloU782R5BI+sxrZ83r8wZ4feDdj19zDOI5u/aeFs&#13;&#10;Gz0NrLYBpEr9feR14BuHODXO8ODEV+L1Plkdn8XlLwAAAP//AwBQSwMEFAAGAAgAAAAhALiTK6Tn&#13;&#10;AAAAFAEAAA8AAABkcnMvZG93bnJldi54bWxMT01vgzAMvU/af4g8abc2YXTQUkJVbWt7XT807ZiC&#13;&#10;B2jEQSQtdL9+4bRdrGf7+fm9dDXohl2xs7UhCcFUAEPKTVFTKeF03EzmwKxTVKjGEEq4oYVVdn+X&#13;&#10;qqQwPe3xenAl8yJkEyWhcq5NOLd5hVrZqWmR/O7LdFo533YlLzrVe3Hd8CchIq5VTf5DpVp8qTD/&#13;&#10;Ply0hPJ2Wm+D5320+NnuPjf18X329tFL+fgwvC59WS+BORzc3wWMGbx/yLyxs7lQYVkjYRJEcey5&#13;&#10;IwoXHo0cMZuHwM7jTIQx8Czl/8NkvwAAAP//AwBQSwECLQAUAAYACAAAACEAtoM4kv4AAADhAQAA&#13;&#10;EwAAAAAAAAAAAAAAAAAAAAAAW0NvbnRlbnRfVHlwZXNdLnhtbFBLAQItABQABgAIAAAAIQA4/SH/&#13;&#10;1gAAAJQBAAALAAAAAAAAAAAAAAAAAC8BAABfcmVscy8ucmVsc1BLAQItABQABgAIAAAAIQDi5ynt&#13;&#10;eQIAAF4FAAAOAAAAAAAAAAAAAAAAAC4CAABkcnMvZTJvRG9jLnhtbFBLAQItABQABgAIAAAAIQC4&#13;&#10;kyuk5wAAABQBAAAPAAAAAAAAAAAAAAAAANMEAABkcnMvZG93bnJldi54bWxQSwUGAAAAAAQABADz&#13;&#10;AAAA5wUAAAAA&#13;&#10;" fillcolor="#e7e6e6 [3214]" stroked="f" strokeweight="1pt"/>
            </w:pict>
          </mc:Fallback>
        </mc:AlternateContent>
      </w:r>
      <w:r w:rsidR="0071674B">
        <w:t xml:space="preserve">    </w:t>
      </w:r>
    </w:p>
    <w:p w14:paraId="6DC77EC5" w14:textId="16B3D1AE" w:rsidR="0071674B" w:rsidRDefault="0071674B" w:rsidP="0071674B">
      <w:pPr>
        <w:jc w:val="right"/>
      </w:pPr>
    </w:p>
    <w:p w14:paraId="0B7FCB5E" w14:textId="40503E1D" w:rsidR="009622C1" w:rsidRDefault="009622C1" w:rsidP="0071674B">
      <w:pPr>
        <w:jc w:val="right"/>
      </w:pPr>
    </w:p>
    <w:p w14:paraId="616BA9FC" w14:textId="7A652560" w:rsidR="009622C1" w:rsidRDefault="009622C1" w:rsidP="0071674B">
      <w:pPr>
        <w:jc w:val="right"/>
      </w:pPr>
    </w:p>
    <w:p w14:paraId="1557C53F" w14:textId="6336AE9E" w:rsidR="009622C1" w:rsidRDefault="009622C1" w:rsidP="0071674B">
      <w:pPr>
        <w:jc w:val="right"/>
      </w:pPr>
    </w:p>
    <w:p w14:paraId="43D5CE19" w14:textId="7C5061BB" w:rsidR="009622C1" w:rsidRDefault="009622C1" w:rsidP="0071674B">
      <w:pPr>
        <w:jc w:val="right"/>
      </w:pPr>
    </w:p>
    <w:p w14:paraId="32C23C2B" w14:textId="77777777" w:rsidR="009622C1" w:rsidRPr="0071674B" w:rsidRDefault="009622C1" w:rsidP="0071674B">
      <w:pPr>
        <w:jc w:val="right"/>
      </w:pPr>
    </w:p>
    <w:p w14:paraId="3D7F9B8C" w14:textId="06437E36" w:rsidR="0071674B" w:rsidRPr="0071674B" w:rsidRDefault="0071674B" w:rsidP="0071674B"/>
    <w:p w14:paraId="472B2DB7" w14:textId="497026D9" w:rsidR="0071674B" w:rsidRPr="0071674B" w:rsidRDefault="0071674B" w:rsidP="0071674B"/>
    <w:p w14:paraId="48D32C3A" w14:textId="49E403E6" w:rsidR="0071674B" w:rsidRDefault="0071674B" w:rsidP="0071674B"/>
    <w:p w14:paraId="07AFCA9F" w14:textId="3038CE44" w:rsidR="0071674B" w:rsidRDefault="0071674B" w:rsidP="0071674B"/>
    <w:p w14:paraId="0E8E6376" w14:textId="7246B5EB" w:rsidR="0071674B" w:rsidRPr="0071674B" w:rsidRDefault="0071674B" w:rsidP="0071674B">
      <w:pPr>
        <w:rPr>
          <w:rFonts w:ascii="Times New Roman" w:eastAsia="Times New Roman" w:hAnsi="Times New Roman" w:cs="Times New Roman"/>
          <w:lang w:eastAsia="fr-FR"/>
        </w:rPr>
      </w:pPr>
      <w:r w:rsidRPr="0071674B"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>Paris, le 23 janvier 2021</w:t>
      </w:r>
    </w:p>
    <w:p w14:paraId="6B2AB3B7" w14:textId="68C7CE15" w:rsidR="0071674B" w:rsidRDefault="0071674B" w:rsidP="0071674B"/>
    <w:p w14:paraId="06789DE4" w14:textId="77777777" w:rsidR="007508C7" w:rsidRPr="007508C7" w:rsidRDefault="0071674B" w:rsidP="007508C7">
      <w:pPr>
        <w:rPr>
          <w:rFonts w:ascii="Times New Roman" w:eastAsia="Times New Roman" w:hAnsi="Times New Roman" w:cs="Times New Roman"/>
          <w:lang w:eastAsia="fr-FR"/>
        </w:rPr>
      </w:pPr>
      <w:r w:rsidRPr="0071674B">
        <w:rPr>
          <w:rFonts w:ascii="Nanum Gothic" w:eastAsia="Times New Roman" w:hAnsi="Nanum Gothic" w:cs="Times New Roman"/>
          <w:b/>
          <w:bCs/>
          <w:color w:val="33475B"/>
          <w:shd w:val="clear" w:color="auto" w:fill="FFFFFF"/>
          <w:lang w:eastAsia="fr-FR"/>
        </w:rPr>
        <w:t>Objet :</w:t>
      </w:r>
      <w:r w:rsidRPr="0071674B"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 xml:space="preserve"> </w:t>
      </w:r>
      <w:r w:rsidR="007508C7" w:rsidRPr="007508C7"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>ESTIMATION GRATUITE DE VOTRE BIEN</w:t>
      </w:r>
    </w:p>
    <w:p w14:paraId="63733FD0" w14:textId="5C4DD685" w:rsidR="0071674B" w:rsidRDefault="0071674B" w:rsidP="007508C7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61514EE4" w14:textId="7CE8EE9E" w:rsidR="0071674B" w:rsidRDefault="0071674B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1CBEBC23" w14:textId="2A02F25C" w:rsidR="007508C7" w:rsidRPr="007508C7" w:rsidRDefault="007508C7" w:rsidP="007508C7">
      <w:pPr>
        <w:rPr>
          <w:rFonts w:ascii="Times New Roman" w:eastAsia="Times New Roman" w:hAnsi="Times New Roman" w:cs="Times New Roman"/>
          <w:lang w:eastAsia="fr-FR"/>
        </w:rPr>
      </w:pPr>
      <w:r w:rsidRPr="007508C7"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 xml:space="preserve">« Civilité </w:t>
      </w:r>
      <w: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>_</w:t>
      </w:r>
      <w:r w:rsidRPr="007508C7"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 xml:space="preserve">dirigeant </w:t>
      </w:r>
      <w:r w:rsidRPr="007508C7">
        <w:rPr>
          <w:rFonts w:ascii="Nanum Gothic" w:eastAsia="Times New Roman" w:hAnsi="Nanum Gothic" w:cs="Times New Roman" w:hint="eastAsia"/>
          <w:color w:val="33475B"/>
          <w:shd w:val="clear" w:color="auto" w:fill="FFFFFF"/>
          <w:lang w:eastAsia="fr-FR"/>
        </w:rPr>
        <w:t>»</w:t>
      </w:r>
    </w:p>
    <w:p w14:paraId="539CA1FB" w14:textId="465A78F9" w:rsidR="007508C7" w:rsidRDefault="007508C7" w:rsidP="0071674B">
      <w:pPr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</w:pPr>
    </w:p>
    <w:p w14:paraId="6A9F2201" w14:textId="77777777" w:rsidR="00A5457D" w:rsidRDefault="007508C7" w:rsidP="007508C7">
      <w:pPr>
        <w:shd w:val="clear" w:color="auto" w:fill="FFFFFF"/>
        <w:spacing w:before="100" w:beforeAutospacing="1" w:after="100" w:afterAutospacing="1"/>
        <w:rPr>
          <w:rFonts w:ascii="Nanum Gothic" w:eastAsia="Times New Roman" w:hAnsi="Nanum Gothic" w:cs="Times New Roman"/>
          <w:color w:val="33475B"/>
          <w:lang w:eastAsia="fr-FR"/>
        </w:rPr>
      </w:pPr>
      <w:r w:rsidRPr="007508C7">
        <w:rPr>
          <w:rFonts w:ascii="Nanum Gothic" w:eastAsia="Times New Roman" w:hAnsi="Nanum Gothic" w:cs="Times New Roman"/>
          <w:color w:val="33475B"/>
          <w:lang w:eastAsia="fr-FR"/>
        </w:rPr>
        <w:t>Acteur majeur de l’immobilier dans votre localité, je suis régulièrement contacté pour des projets de transactions grâce à cette proximité territoriale.</w:t>
      </w:r>
    </w:p>
    <w:p w14:paraId="42E790E6" w14:textId="239BB8D1" w:rsidR="007508C7" w:rsidRPr="007508C7" w:rsidRDefault="007508C7" w:rsidP="007508C7">
      <w:pPr>
        <w:shd w:val="clear" w:color="auto" w:fill="FFFFFF"/>
        <w:spacing w:before="100" w:beforeAutospacing="1" w:after="100" w:afterAutospacing="1"/>
        <w:rPr>
          <w:rFonts w:ascii="Nanum Gothic" w:eastAsia="Times New Roman" w:hAnsi="Nanum Gothic" w:cs="Times New Roman"/>
          <w:color w:val="33475B"/>
          <w:lang w:eastAsia="fr-FR"/>
        </w:rPr>
      </w:pPr>
      <w:r w:rsidRPr="007508C7">
        <w:rPr>
          <w:rFonts w:ascii="Nanum Gothic" w:eastAsia="Times New Roman" w:hAnsi="Nanum Gothic" w:cs="Times New Roman"/>
          <w:color w:val="33475B"/>
          <w:lang w:eastAsia="fr-FR"/>
        </w:rPr>
        <w:t>Je recherche activement des appartements</w:t>
      </w:r>
      <w:r w:rsidR="00A5457D">
        <w:rPr>
          <w:rFonts w:ascii="Nanum Gothic" w:eastAsia="Times New Roman" w:hAnsi="Nanum Gothic" w:cs="Times New Roman"/>
          <w:color w:val="33475B"/>
          <w:lang w:eastAsia="fr-FR"/>
        </w:rPr>
        <w:t xml:space="preserve"> comme le</w:t>
      </w:r>
      <w:r w:rsidRPr="007508C7">
        <w:rPr>
          <w:rFonts w:ascii="Nanum Gothic" w:eastAsia="Times New Roman" w:hAnsi="Nanum Gothic" w:cs="Times New Roman"/>
          <w:color w:val="33475B"/>
          <w:lang w:eastAsia="fr-FR"/>
        </w:rPr>
        <w:t xml:space="preserve"> vôtr</w:t>
      </w:r>
      <w:r w:rsidR="00A5457D">
        <w:rPr>
          <w:rFonts w:ascii="Nanum Gothic" w:eastAsia="Times New Roman" w:hAnsi="Nanum Gothic" w:cs="Times New Roman"/>
          <w:color w:val="33475B"/>
          <w:lang w:eastAsia="fr-FR"/>
        </w:rPr>
        <w:t>e</w:t>
      </w:r>
      <w:r w:rsidRPr="007508C7">
        <w:rPr>
          <w:rFonts w:ascii="Nanum Gothic" w:eastAsia="Times New Roman" w:hAnsi="Nanum Gothic" w:cs="Times New Roman"/>
          <w:color w:val="33475B"/>
          <w:lang w:eastAsia="fr-FR"/>
        </w:rPr>
        <w:t xml:space="preserve"> puisque nous rencontrons actuellement une forte demande d’acquéreurs dans ce quartier.</w:t>
      </w:r>
    </w:p>
    <w:p w14:paraId="48AEA717" w14:textId="76D3C17F" w:rsidR="007508C7" w:rsidRPr="007508C7" w:rsidRDefault="007508C7" w:rsidP="007508C7">
      <w:pPr>
        <w:shd w:val="clear" w:color="auto" w:fill="FFFFFF"/>
        <w:spacing w:before="100" w:beforeAutospacing="1" w:after="100" w:afterAutospacing="1"/>
        <w:rPr>
          <w:rFonts w:ascii="Nanum Gothic" w:eastAsia="Times New Roman" w:hAnsi="Nanum Gothic" w:cs="Times New Roman"/>
          <w:color w:val="33475B"/>
          <w:lang w:eastAsia="fr-FR"/>
        </w:rPr>
      </w:pPr>
      <w:r w:rsidRPr="007508C7">
        <w:rPr>
          <w:rFonts w:ascii="Nanum Gothic" w:eastAsia="Times New Roman" w:hAnsi="Nanum Gothic" w:cs="Times New Roman"/>
          <w:color w:val="33475B"/>
          <w:lang w:eastAsia="fr-FR"/>
        </w:rPr>
        <w:br/>
      </w:r>
      <w:r w:rsidR="00A5457D">
        <w:rPr>
          <w:rFonts w:ascii="Nanum Gothic" w:eastAsia="Times New Roman" w:hAnsi="Nanum Gothic" w:cs="Times New Roman"/>
          <w:color w:val="33475B"/>
          <w:lang w:eastAsia="fr-FR"/>
        </w:rPr>
        <w:t>J</w:t>
      </w:r>
      <w:r w:rsidRPr="007508C7">
        <w:rPr>
          <w:rFonts w:ascii="Nanum Gothic" w:eastAsia="Times New Roman" w:hAnsi="Nanum Gothic" w:cs="Times New Roman"/>
          <w:color w:val="33475B"/>
          <w:lang w:eastAsia="fr-FR"/>
        </w:rPr>
        <w:t xml:space="preserve">e vous propose de nous rencontrer afin d’établir gratuitement un avis de valeur de votre bien. Si vous êtes dans un projet de vente à court ou moyen terme, je suis votre interlocuteur privilégié, contactez-moi au « numéro de téléphone </w:t>
      </w:r>
      <w:r w:rsidRPr="007508C7">
        <w:rPr>
          <w:rFonts w:ascii="Nanum Gothic" w:eastAsia="Times New Roman" w:hAnsi="Nanum Gothic" w:cs="Times New Roman" w:hint="eastAsia"/>
          <w:color w:val="33475B"/>
          <w:lang w:eastAsia="fr-FR"/>
        </w:rPr>
        <w:t>»</w:t>
      </w:r>
      <w:r w:rsidRPr="007508C7">
        <w:rPr>
          <w:rFonts w:ascii="Nanum Gothic" w:eastAsia="Times New Roman" w:hAnsi="Nanum Gothic" w:cs="Times New Roman"/>
          <w:color w:val="33475B"/>
          <w:lang w:eastAsia="fr-FR"/>
        </w:rPr>
        <w:t>. </w:t>
      </w:r>
    </w:p>
    <w:p w14:paraId="6F4CE788" w14:textId="2B7C1EC3" w:rsidR="007508C7" w:rsidRPr="007508C7" w:rsidRDefault="007508C7" w:rsidP="007508C7">
      <w:pPr>
        <w:shd w:val="clear" w:color="auto" w:fill="FFFFFF"/>
        <w:spacing w:before="100" w:beforeAutospacing="1" w:after="100" w:afterAutospacing="1"/>
        <w:rPr>
          <w:rFonts w:ascii="Nanum Gothic" w:eastAsia="Times New Roman" w:hAnsi="Nanum Gothic" w:cs="Times New Roman"/>
          <w:color w:val="33475B"/>
          <w:lang w:eastAsia="fr-FR"/>
        </w:rPr>
      </w:pPr>
      <w:r w:rsidRPr="007508C7">
        <w:rPr>
          <w:rFonts w:ascii="Nanum Gothic" w:eastAsia="Times New Roman" w:hAnsi="Nanum Gothic" w:cs="Times New Roman"/>
          <w:color w:val="33475B"/>
          <w:lang w:eastAsia="fr-FR"/>
        </w:rPr>
        <w:br/>
        <w:t>Me tenant à votre entière disposition pour tout renseignement complémentaire,</w:t>
      </w:r>
    </w:p>
    <w:p w14:paraId="11AE653D" w14:textId="048E8DFD" w:rsidR="007508C7" w:rsidRDefault="007508C7" w:rsidP="007508C7">
      <w:pPr>
        <w:pStyle w:val="NormalWeb"/>
        <w:shd w:val="clear" w:color="auto" w:fill="FFFFFF"/>
        <w:rPr>
          <w:rFonts w:ascii="Nanum Gothic" w:hAnsi="Nanum Gothic"/>
          <w:color w:val="33475B"/>
        </w:rPr>
      </w:pPr>
    </w:p>
    <w:p w14:paraId="23013926" w14:textId="6DD878DF" w:rsidR="007508C7" w:rsidRPr="007508C7" w:rsidRDefault="007508C7" w:rsidP="007508C7">
      <w:pPr>
        <w:pStyle w:val="NormalWeb"/>
        <w:shd w:val="clear" w:color="auto" w:fill="FFFFFF"/>
        <w:rPr>
          <w:rFonts w:ascii="Nanum Gothic" w:hAnsi="Nanum Gothic"/>
          <w:color w:val="33475B"/>
        </w:rPr>
      </w:pPr>
      <w:r>
        <w:rPr>
          <w:rFonts w:ascii="Nanum Gothic" w:hAnsi="Nanum Gothic"/>
          <w:color w:val="33475B"/>
        </w:rPr>
        <w:t>J</w:t>
      </w:r>
      <w:r w:rsidR="0071674B">
        <w:rPr>
          <w:rFonts w:ascii="Nanum Gothic" w:hAnsi="Nanum Gothic"/>
          <w:color w:val="33475B"/>
        </w:rPr>
        <w:t>e vous souhaite une excellente journée,</w:t>
      </w:r>
    </w:p>
    <w:p w14:paraId="4A25B32F" w14:textId="45F0C8B1" w:rsidR="007508C7" w:rsidRPr="007508C7" w:rsidRDefault="007508C7" w:rsidP="007508C7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7508C7">
        <w:rPr>
          <w:rFonts w:ascii="Nanum Gothic" w:eastAsia="Times New Roman" w:hAnsi="Nanum Gothic" w:cs="Times New Roman"/>
          <w:color w:val="33475B"/>
          <w:shd w:val="clear" w:color="auto" w:fill="FFFFFF"/>
          <w:lang w:eastAsia="fr-FR"/>
        </w:rPr>
        <w:t>Prénom NOM</w:t>
      </w:r>
    </w:p>
    <w:p w14:paraId="0D1D3DA1" w14:textId="59434681" w:rsidR="007508C7" w:rsidRDefault="007508C7" w:rsidP="007508C7">
      <w:pPr>
        <w:tabs>
          <w:tab w:val="left" w:pos="1520"/>
        </w:tabs>
      </w:pPr>
    </w:p>
    <w:p w14:paraId="6E40CDA3" w14:textId="7D979C9E" w:rsidR="006F0F9C" w:rsidRDefault="003D750B" w:rsidP="007508C7">
      <w:pPr>
        <w:tabs>
          <w:tab w:val="left" w:pos="1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095E5" wp14:editId="6123281C">
                <wp:simplePos x="0" y="0"/>
                <wp:positionH relativeFrom="column">
                  <wp:posOffset>-887095</wp:posOffset>
                </wp:positionH>
                <wp:positionV relativeFrom="paragraph">
                  <wp:posOffset>264795</wp:posOffset>
                </wp:positionV>
                <wp:extent cx="7543800" cy="0"/>
                <wp:effectExtent l="0" t="12700" r="12700" b="127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99677" id="Connecteur droit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85pt,20.85pt" to="524.15pt,2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fFL2QEAABgEAAAOAAAAZHJzL2Uyb0RvYy54bWysU8tu2zAQvBfoPxC815LTuk0EyzkkSC99&#13;&#10;BG3zAQy1tAjwBZKx7L/vcmnLSXtK0Qsl7e7M7gxX6+u9NWwHMWnver5ctJyBk37Qbtvzh1937y45&#13;&#10;S1m4QRjvoOcHSPx68/bNegodXPjRmwEiQxKXuin0fMw5dE2T5AhWpIUP4DCpfLQi42fcNkMUE7Jb&#13;&#10;01y07cdm8nEI0UtICaO3Nck3xK8UyPxdqQSZmZ7jbJnOSOdjOZvNWnTbKMKo5XEM8Q9TWKEdNp2p&#13;&#10;bkUW7Cnqv6isltEnr/JCett4pbQE0oBqlu0fan6OIgBpQXNSmG1K/49WftvduPuINkwhdSncx6Ji&#13;&#10;r6ItT5yP7cmsw2wW7DOTGPy0+vD+skVP5SnXnIEhpvwZvGXlpedGu6JDdGL3JWVshqWnkhI2jk24&#13;&#10;PVftqqWy5I0e7rQxJUm7ADcmsp3AW8z7JdWYJ/vVDzV2tWpxErpLDOON1/Apit1mEur9jB9zxmHw&#13;&#10;LJ/e8sFAnewHKKYHFFzbzkS1hZASXF6W3sSE1QWmcPYZeNRUVvos4yXwWF+gQFv7GvCMoM7e5Rls&#13;&#10;tfOxOvqyezGxjqxq/cmBqrtY8OiHAy0GWYPrRwqPv0rZ7+ffBD//0JvfAAAA//8DAFBLAwQUAAYA&#13;&#10;CAAAACEAQ/RXY98AAAAQAQAADwAAAGRycy9kb3ducmV2LnhtbExPzU7DMAy+I/EOkZG4bUnZYKVr&#13;&#10;OiEQ3JhE4QG8JjQVTVIl6Q9vjycOcLFl+/P3Ux4W27NJh9h5JyFbC2DaNV51rpXw8f68yoHFhE5h&#13;&#10;752W8K0jHKrLixIL5Wf3pqc6tYxIXCxQgklpKDiPjdEW49oP2tHt0weLicbQchVwJnLb8xsh7rjF&#13;&#10;zpGCwUE/Gt181aOVgGmXZ9HU/vgS5iBep9Hc4lHK66vlaU/lYQ8s6SX9fcA5A/mHioyd/OhUZL2E&#13;&#10;Vba53xFWwjajfkaIbb4Bdvrd8Krk/4NUPwAAAP//AwBQSwECLQAUAAYACAAAACEAtoM4kv4AAADh&#13;&#10;AQAAEwAAAAAAAAAAAAAAAAAAAAAAW0NvbnRlbnRfVHlwZXNdLnhtbFBLAQItABQABgAIAAAAIQA4&#13;&#10;/SH/1gAAAJQBAAALAAAAAAAAAAAAAAAAAC8BAABfcmVscy8ucmVsc1BLAQItABQABgAIAAAAIQBb&#13;&#10;9fFL2QEAABgEAAAOAAAAAAAAAAAAAAAAAC4CAABkcnMvZTJvRG9jLnhtbFBLAQItABQABgAIAAAA&#13;&#10;IQBD9Fdj3wAAABABAAAPAAAAAAAAAAAAAAAAADMEAABkcnMvZG93bnJldi54bWxQSwUGAAAAAAQA&#13;&#10;BADzAAAAPwUAAAAA&#13;&#10;" strokecolor="#0d0d0d [3069]" strokeweight="1.5pt">
                <v:stroke joinstyle="miter"/>
              </v:line>
            </w:pict>
          </mc:Fallback>
        </mc:AlternateContent>
      </w:r>
    </w:p>
    <w:p w14:paraId="35E53CD2" w14:textId="3CFC872B" w:rsidR="006F0F9C" w:rsidRDefault="006F0F9C" w:rsidP="006F0F9C">
      <w:pPr>
        <w:tabs>
          <w:tab w:val="left" w:pos="1520"/>
        </w:tabs>
        <w:jc w:val="center"/>
      </w:pPr>
    </w:p>
    <w:p w14:paraId="603DEE0E" w14:textId="3A7AFCB6" w:rsidR="006F0F9C" w:rsidRDefault="003D750B" w:rsidP="006F0F9C">
      <w:pPr>
        <w:tabs>
          <w:tab w:val="left" w:pos="15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F8CD3" wp14:editId="5C120962">
                <wp:simplePos x="0" y="0"/>
                <wp:positionH relativeFrom="column">
                  <wp:posOffset>-887095</wp:posOffset>
                </wp:positionH>
                <wp:positionV relativeFrom="paragraph">
                  <wp:posOffset>324485</wp:posOffset>
                </wp:positionV>
                <wp:extent cx="1930400" cy="13462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34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B8C74" id="Rectangle 5" o:spid="_x0000_s1026" style="position:absolute;margin-left:-69.85pt;margin-top:25.55pt;width:152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/PafAIAAF8FAAAOAAAAZHJzL2Uyb0RvYy54bWysVE1v2zAMvQ/YfxB0X22nabcGdYqgRYcB&#13;&#10;RRusHXpWZak2IIsapcTJfv0o+SNBV+wwzAdZEslH8pHU5dWuNWyr0DdgS16c5JwpK6Fq7GvJfzzd&#13;&#10;fvrCmQ/CVsKAVSXfK8+vlh8/XHZuoWZQg6kUMgKxftG5ktchuEWWeVmrVvgTcMqSUAO2ItARX7MK&#13;&#10;RUforclmeX6edYCVQ5DKe7q96YV8mfC1VjI8aO1VYKbkFFtIK6b1Ja7Z8lIsXlG4upFDGOIfomhF&#13;&#10;Y8npBHUjgmAbbP6AahuJ4EGHEwltBlo3UqUcKJsif5PNYy2cSrkQOd5NNPn/Byvvt49ujURD5/zC&#13;&#10;0zZmsdPYxj/Fx3aJrP1EltoFJumyuDjN5zlxKklWnM7PqRyRzuxg7tCHrwpaFjclR6pGIkls73zo&#13;&#10;VUeV6M3CbWNMqoix8cKDaap4lw6xJdS1QbYVVMywKwZvR1rkO1pmh1zSLuyNihDGfleaNRVFP0uB&#13;&#10;pDY7YAoplQ1FL6pFpXpXZzl9o7MxipRoAozImoKcsAeAUbMHGbH7tAf9aKpSl07G+d8C640ni+QZ&#13;&#10;bJiM28YCvgdgKKvBc68/ktRTE1l6gWq/RobQz4h38rahst0JH9YCaSio1DTo4YEWbaArOQw7zmrA&#13;&#10;X+/dR33qVZJy1tGQldz/3AhUnJlvlrr4opjP41Smw/zs84wOeCx5OZbYTXsNVPqCnhQn0zbqBzNu&#13;&#10;NUL7TO/BKnolkbCSfJdcBhwP16EffnpRpFqtkhpNohPhzj46GcEjq7Etn3bPAt3Qu4Ha/h7GgRSL&#13;&#10;Ny3c60ZLC6tNAN2k/j7wOvBNU5waZ3hx4jNxfE5ah3dx+RsAAP//AwBQSwMEFAAGAAgAAAAhAGtY&#13;&#10;pLflAAAAEAEAAA8AAABkcnMvZG93bnJldi54bWxMTz1PwzAQ3ZH4D9YhsVSt4wZSSONUiArUASHR&#13;&#10;wsB2iU0cGp+j2G3Dv8edYDnp6d5nsRptx4568K0jCWKWANNUO9VSI+F99zS9A+YDksLOkZbwoz2s&#13;&#10;ysuLAnPlTvSmj9vQsGhCPkcJJoQ+59zXRlv0M9drir8vN1gMEQ4NVwOeornt+DxJMm6xpZhgsNeP&#13;&#10;Rtf77cFK+NyMofkWz+Flj5OPycZU9eu6kvL6alwv43lYAgt6DH8KOG+I/aGMxSp3IOVZJ2Eq0vtF&#13;&#10;5Eq4FQLYmZHdpMAqCfMsFcDLgv8fUv4CAAD//wMAUEsBAi0AFAAGAAgAAAAhALaDOJL+AAAA4QEA&#13;&#10;ABMAAAAAAAAAAAAAAAAAAAAAAFtDb250ZW50X1R5cGVzXS54bWxQSwECLQAUAAYACAAAACEAOP0h&#13;&#10;/9YAAACUAQAACwAAAAAAAAAAAAAAAAAvAQAAX3JlbHMvLnJlbHNQSwECLQAUAAYACAAAACEA4jvz&#13;&#10;2nwCAABfBQAADgAAAAAAAAAAAAAAAAAuAgAAZHJzL2Uyb0RvYy54bWxQSwECLQAUAAYACAAAACEA&#13;&#10;a1ikt+UAAAAQAQAADwAAAAAAAAAAAAAAAADWBAAAZHJzL2Rvd25yZXYueG1sUEsFBgAAAAAEAAQA&#13;&#10;8wAAAOgFAAAAAA==&#13;&#10;" filled="f" strokecolor="black [3213]" strokeweight="1pt"/>
            </w:pict>
          </mc:Fallback>
        </mc:AlternateContent>
      </w:r>
    </w:p>
    <w:p w14:paraId="068EF35B" w14:textId="054B5A35" w:rsidR="006F0F9C" w:rsidRPr="0071674B" w:rsidRDefault="007508C7" w:rsidP="008D40B4">
      <w:pPr>
        <w:tabs>
          <w:tab w:val="left" w:pos="1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D4F71" wp14:editId="110E6B99">
                <wp:simplePos x="0" y="0"/>
                <wp:positionH relativeFrom="column">
                  <wp:posOffset>-798195</wp:posOffset>
                </wp:positionH>
                <wp:positionV relativeFrom="paragraph">
                  <wp:posOffset>626110</wp:posOffset>
                </wp:positionV>
                <wp:extent cx="1778000" cy="4572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01919" w14:textId="5F9ADCAE" w:rsidR="007508C7" w:rsidRPr="007508C7" w:rsidRDefault="007508C7" w:rsidP="007508C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508C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D4F71" id="Zone de texte 1" o:spid="_x0000_s1027" type="#_x0000_t202" style="position:absolute;margin-left:-62.85pt;margin-top:49.3pt;width:140pt;height:3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fYWKwIAAFsEAAAOAAAAZHJzL2Uyb0RvYy54bWysVE2P2jAQvVfqf7B8Lwlb9isirCgrqkpo&#13;&#10;dyW22rNxbIjkeNyxIaG/vmOHr257qnox48z4eea9Z8YPXWPYTqGvwZZ8OMg5U1ZCVdt1yb+/zj/d&#13;&#10;ceaDsJUwYFXJ98rzh8nHD+PWFeoKNmAqhYxArC9aV/JNCK7IMi83qhF+AE5ZSmrARgTa4jqrULSE&#13;&#10;3pjsKs9vshawcghSeU9fH/sknyR8rZUMz1p7FZgpOfUW0oppXcU1m4xFsUbhNrU8tCH+oYtG1JYu&#13;&#10;PUE9iiDYFus/oJpaInjQYSChyUDrWqo0A00zzN9Ns9wIp9IsRI53J5r8/4OVT7ule0EWui/QkYCR&#13;&#10;kNb5wtPHOE+nsYm/1CmjPFG4P9GmusBkPHR7e5fnlJKUG13fki4RJjufdujDVwUNi0HJkWRJbInd&#13;&#10;woe+9FgSL/Ng6mpeG5M20QpqZpDtBIloQuqRwH+rMpa1Jb/5fJ0nYAvxeI9sLPVynilGoVt1rK4u&#13;&#10;5l1BtScaEHqHeCfnNfW6ED68CCRL0Hhk8/BMizZAd8Eh4mwD+PNv32M9KUVZzlqyWMn9j61AxZn5&#13;&#10;ZknD++FoFD2ZNok3zvAys7rM2G0zAyJgSA/KyRTSYQzmGGqE5o1ewzTeSilhJd1d8nAMZ6E3Pr0m&#13;&#10;qabTVEQudCIs7NLJCB0Jj0q8dm8C3UGuQEI/wdGMoninWl8bT1qYbgPoOkkaee5ZPdBPDk6mOLy2&#13;&#10;+EQu96nq/J8w+QUAAP//AwBQSwMEFAAGAAgAAAAhAFRqKfnmAAAAEAEAAA8AAABkcnMvZG93bnJl&#13;&#10;di54bWxMT01Pg0AQvZv4HzZj4sW0S4tApSyN8aMm3lqqxtuWHYHIzhJ2C/jv3Z70MpnJe/M+ss2k&#13;&#10;WzZgbxtDAhbzABhSaVRDlYBD8TxbAbNOkpKtIRTwgxY2+eVFJlNlRtrhsHcV8yJkUymgdq5LObdl&#13;&#10;jVrauemQPPZlei2dP/uKq16OXly3fBkEMdeyIe9Qyw4faiy/9yct4POm+ni10/ZtDKOwe3oZiuRd&#13;&#10;FUJcX02Paz/u18AcTu7vA84dfH7IfbCjOZGyrBUwWyyjxHMF3K1iYGdGdBsCO/olCWLgecb/F8l/&#13;&#10;AQAA//8DAFBLAQItABQABgAIAAAAIQC2gziS/gAAAOEBAAATAAAAAAAAAAAAAAAAAAAAAABbQ29u&#13;&#10;dGVudF9UeXBlc10ueG1sUEsBAi0AFAAGAAgAAAAhADj9If/WAAAAlAEAAAsAAAAAAAAAAAAAAAAA&#13;&#10;LwEAAF9yZWxzLy5yZWxzUEsBAi0AFAAGAAgAAAAhAAjB9hYrAgAAWwQAAA4AAAAAAAAAAAAAAAAA&#13;&#10;LgIAAGRycy9lMm9Eb2MueG1sUEsBAi0AFAAGAAgAAAAhAFRqKfnmAAAAEAEAAA8AAAAAAAAAAAAA&#13;&#10;AAAAhQQAAGRycy9kb3ducmV2LnhtbFBLBQYAAAAABAAEAPMAAACYBQAAAAA=&#13;&#10;" fillcolor="white [3201]" stroked="f" strokeweight=".5pt">
                <v:textbox>
                  <w:txbxContent>
                    <w:p w14:paraId="64601919" w14:textId="5F9ADCAE" w:rsidR="007508C7" w:rsidRPr="007508C7" w:rsidRDefault="007508C7" w:rsidP="007508C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508C7">
                        <w:rPr>
                          <w:b/>
                          <w:bCs/>
                          <w:sz w:val="26"/>
                          <w:szCs w:val="26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 w:rsidR="003D75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DE1D76" wp14:editId="168D9CA6">
                <wp:simplePos x="0" y="0"/>
                <wp:positionH relativeFrom="column">
                  <wp:posOffset>-1064895</wp:posOffset>
                </wp:positionH>
                <wp:positionV relativeFrom="paragraph">
                  <wp:posOffset>1751330</wp:posOffset>
                </wp:positionV>
                <wp:extent cx="7721600" cy="228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160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F26B2" id="Rectangle 12" o:spid="_x0000_s1026" style="position:absolute;margin-left:-83.85pt;margin-top:137.9pt;width:60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5ynteQIAAF4FAAAOAAAAZHJzL2Uyb0RvYy54bWysVE1v2zAMvQ/YfxB0X+0Y/VoQpwhadBhQ&#13;&#10;tMXaoWdFlmIBsqhJSpzs14+SbKfrih2G+SBTIvlIPpFaXO07TXbCeQWmprOTkhJhODTKbGr6/fn2&#13;&#10;0yUlPjDTMA1G1PQgPL1afvyw6O1cVNCCboQjCGL8vLc1bUOw86LwvBUd8ydghUGlBNexgFu3KRrH&#13;&#10;ekTvdFGV5XnRg2usAy68x9ObrKTLhC+l4OFBSi8C0TXF3EJaXVrXcS2WCzbfOGZbxYc02D9k0TFl&#13;&#10;MOgEdcMCI1un/oDqFHfgQYYTDl0BUiouUg1Yzax8U81Ty6xItSA53k40+f8Hy+93T/bRIQ299XOP&#13;&#10;YqxiL10X/5gf2SeyDhNZYh8Ix8OLi2p2XiKnHHVVdRllhCmO3tb58EVAR6JQU4eXkThiuzsfsulo&#13;&#10;EoN50Kq5VVqnTWwAca0d2TG8uvWmGsB/s9Im2hqIXhkwnhTHUpIUDlpEO22+CUlUg8lXKZHUZccg&#13;&#10;jHNhwiyrWtaIHPusxG+MPqaVCk2AEVli/Al7ABgtM8iInbMc7KOrSE06OZd/Syw7Tx4pMpgwOXfK&#13;&#10;gHsPQGNVQ+RsP5KUqYksraE5PDriII+It/xW4bXdMR8emcOZwJvGOQ8PuEgNfU1hkChpwf187zza&#13;&#10;Y6uilpIeZ6ym/seWOUGJ/mqwiT/PTk/jUKbN6dlFhRv3WrN+rTHb7hqwF2b4oliexGgf9ChKB90L&#13;&#10;PgerGBVVzHCMXVMe3Li5Dnn28UHhYrVKZjiIloU782R5BI+sxrZ83r8wZ4feDdj19zDOI5u/aeFs&#13;&#10;Gz0NrLYBpEr9feR14BuHODXO8ODEV+L1Plkdn8XlLwAAAP//AwBQSwMEFAAGAAgAAAAhAPpeHLXp&#13;&#10;AAAAEgEAAA8AAABkcnMvZG93bnJldi54bWxMj0tvgzAQhO+V+h+srZRbYsgDKMFEUdqk1+ahqkcH&#13;&#10;bwEVrxF2Aumvr3NqLyutdmZ2vmw16IZdsbO1IQHhJACGVBhVUyngdNyOE2DWSVKyMYQCbmhhlT8+&#13;&#10;ZDJVpqc9Xg+uZD6EbCoFVM61Kee2qFBLOzEtkr99mU5L59eu5KqTvQ/XDZ8GQcS1rMl/qGSLmwqL&#13;&#10;78NFCyhvp/UuXOyj55/d2+e2Pr7PXz96IUZPw8vSj/USmMPB/TngzuD7Q+6Lnc2FlGWNgHEYxbHX&#13;&#10;CpjGC09ylwTzZAbsLGAWhgnwPOP/UfJfAAAA//8DAFBLAQItABQABgAIAAAAIQC2gziS/gAAAOEB&#13;&#10;AAATAAAAAAAAAAAAAAAAAAAAAABbQ29udGVudF9UeXBlc10ueG1sUEsBAi0AFAAGAAgAAAAhADj9&#13;&#10;If/WAAAAlAEAAAsAAAAAAAAAAAAAAAAALwEAAF9yZWxzLy5yZWxzUEsBAi0AFAAGAAgAAAAhAOLn&#13;&#10;Ke15AgAAXgUAAA4AAAAAAAAAAAAAAAAALgIAAGRycy9lMm9Eb2MueG1sUEsBAi0AFAAGAAgAAAAh&#13;&#10;APpeHLXpAAAAEgEAAA8AAAAAAAAAAAAAAAAA0wQAAGRycy9kb3ducmV2LnhtbFBLBQYAAAAABAAE&#13;&#10;APMAAADpBQAAAAA=&#13;&#10;" fillcolor="#e7e6e6 [3214]" stroked="f" strokeweight="1pt"/>
            </w:pict>
          </mc:Fallback>
        </mc:AlternateContent>
      </w:r>
      <w:r w:rsidR="003D75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BB29B" wp14:editId="3EC0614E">
                <wp:simplePos x="0" y="0"/>
                <wp:positionH relativeFrom="column">
                  <wp:posOffset>4816475</wp:posOffset>
                </wp:positionH>
                <wp:positionV relativeFrom="paragraph">
                  <wp:posOffset>74930</wp:posOffset>
                </wp:positionV>
                <wp:extent cx="1752600" cy="1498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9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167E9" w14:textId="65FF7677" w:rsidR="005A22B0" w:rsidRPr="005A22B0" w:rsidRDefault="005A22B0" w:rsidP="005A22B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Vos m</w:t>
                            </w:r>
                            <w:r w:rsidRPr="005A22B0">
                              <w:rPr>
                                <w:b/>
                                <w:bCs/>
                                <w:u w:val="single"/>
                              </w:rPr>
                              <w:t>entions légales </w:t>
                            </w:r>
                          </w:p>
                          <w:p w14:paraId="06064F45" w14:textId="13B59B3D" w:rsidR="005A22B0" w:rsidRDefault="005A22B0" w:rsidP="005A22B0"/>
                          <w:p w14:paraId="391126C9" w14:textId="078E9454" w:rsidR="005A22B0" w:rsidRDefault="005A22B0" w:rsidP="005A22B0">
                            <w:r>
                              <w:t xml:space="preserve">Nom de la société </w:t>
                            </w:r>
                          </w:p>
                          <w:p w14:paraId="388A79CF" w14:textId="107E2803" w:rsidR="005A22B0" w:rsidRDefault="005A22B0" w:rsidP="005A22B0">
                            <w:r>
                              <w:t xml:space="preserve">Numéro SIRET </w:t>
                            </w:r>
                          </w:p>
                          <w:p w14:paraId="52D1BE73" w14:textId="60FC5B53" w:rsidR="005A22B0" w:rsidRDefault="005A22B0" w:rsidP="005A22B0">
                            <w:r>
                              <w:t xml:space="preserve">Siege social </w:t>
                            </w:r>
                          </w:p>
                          <w:p w14:paraId="4C4871DE" w14:textId="4814CECA" w:rsidR="005A22B0" w:rsidRDefault="005A22B0" w:rsidP="005A22B0">
                            <w:r>
                              <w:t xml:space="preserve">Capital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B29B" id="Zone de texte 6" o:spid="_x0000_s1027" type="#_x0000_t202" style="position:absolute;margin-left:379.25pt;margin-top:5.9pt;width:138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iMoGAIAADQEAAAOAAAAZHJzL2Uyb0RvYy54bWysU8tu2zAQvBfoPxC815Jd20kEy4GbwEUB&#13;&#10;IwngBDnTFGkRoLgsSVtyv75Lyi+kPRW9ULva5T5mhrP7rtFkL5xXYEo6HOSUCMOhUmZb0rfX5Zdb&#13;&#10;SnxgpmIajCjpQXh6P//8adbaQoygBl0JR7CI8UVrS1qHYIss87wWDfMDsMJgUIJrWEDXbbPKsRar&#13;&#10;Nzob5fk0a8FV1gEX3uPfxz5I56m+lIKHZym9CESXFGcL6XTp3MQzm89YsXXM1oofx2D/MEXDlMGm&#13;&#10;51KPLDCyc+qPUo3iDjzIMODQZCCl4iLtgNsM8w/brGtmRdoFwfH2DJP/f2X5035tXxwJ3TfokMAI&#13;&#10;SGt94fFn3KeTrolfnJRgHCE8nGETXSA8XrqZjKY5hjjGhuO72+hgnexy3TofvgtoSDRK6pCXBBfb&#13;&#10;r3zoU08psZuBpdI6caMNaUs6/TrJ04VzBItrgz0uw0YrdJuOqOpqkQ1UB9zPQU+9t3ypcIYV8+GF&#13;&#10;OeQa50b9hmc8pAbsBUeLkhrcr7/9j/lIAUYpaVE7JfU/d8wJSvQPg+TcDcfjKLbkjCc3I3TcdWRz&#13;&#10;HTG75gFQnkN8KZYnM+YHfTKlg+YdZb6IXTHEDMfeJQ0n8yH0isZnwsVikZJQXpaFlVlbHktHVCPC&#13;&#10;r907c/ZIQ0AGn+CkMlZ8YKPP7flY7AJIlaiKOPeoHuFHaSayj88oav/aT1mXxz7/DQAA//8DAFBL&#13;&#10;AwQUAAYACAAAACEAVQPde+UAAAAQAQAADwAAAGRycy9kb3ducmV2LnhtbExPTU/CQBC9m/gfNkPi&#13;&#10;TbZUKk3plpAaYmLkAHLxtu0ObcN+1O4C1V/vcNLLJDPvzfvIV6PR7IKD75wVMJtGwNDWTnW2EXD4&#13;&#10;2DymwHyQVkntLAr4Rg+r4v4ul5lyV7vDyz40jESsz6SANoQ+49zXLRrpp65HS9jRDUYGWoeGq0Fe&#13;&#10;SdxoHkfRMzeys+TQyh7LFuvT/mwEvJWbrdxVsUl/dPn6flz3X4fPRIiHyfiypLFeAgs4hr8PuHWg&#13;&#10;/FBQsMqdrfJMC1gkaUJUAmbU40aInuZ0qQTE80UKvMj5/yLFLwAAAP//AwBQSwECLQAUAAYACAAA&#13;&#10;ACEAtoM4kv4AAADhAQAAEwAAAAAAAAAAAAAAAAAAAAAAW0NvbnRlbnRfVHlwZXNdLnhtbFBLAQIt&#13;&#10;ABQABgAIAAAAIQA4/SH/1gAAAJQBAAALAAAAAAAAAAAAAAAAAC8BAABfcmVscy8ucmVsc1BLAQIt&#13;&#10;ABQABgAIAAAAIQCZMiMoGAIAADQEAAAOAAAAAAAAAAAAAAAAAC4CAABkcnMvZTJvRG9jLnhtbFBL&#13;&#10;AQItABQABgAIAAAAIQBVA9175QAAABABAAAPAAAAAAAAAAAAAAAAAHIEAABkcnMvZG93bnJldi54&#13;&#10;bWxQSwUGAAAAAAQABADzAAAAhAUAAAAA&#13;&#10;" filled="f" stroked="f" strokeweight=".5pt">
                <v:textbox>
                  <w:txbxContent>
                    <w:p w14:paraId="23B167E9" w14:textId="65FF7677" w:rsidR="005A22B0" w:rsidRPr="005A22B0" w:rsidRDefault="005A22B0" w:rsidP="005A22B0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Vos m</w:t>
                      </w:r>
                      <w:r w:rsidRPr="005A22B0">
                        <w:rPr>
                          <w:b/>
                          <w:bCs/>
                          <w:u w:val="single"/>
                        </w:rPr>
                        <w:t>entions légales </w:t>
                      </w:r>
                    </w:p>
                    <w:p w14:paraId="06064F45" w14:textId="13B59B3D" w:rsidR="005A22B0" w:rsidRDefault="005A22B0" w:rsidP="005A22B0"/>
                    <w:p w14:paraId="391126C9" w14:textId="078E9454" w:rsidR="005A22B0" w:rsidRDefault="005A22B0" w:rsidP="005A22B0">
                      <w:r>
                        <w:t xml:space="preserve">Nom de la société </w:t>
                      </w:r>
                    </w:p>
                    <w:p w14:paraId="388A79CF" w14:textId="107E2803" w:rsidR="005A22B0" w:rsidRDefault="005A22B0" w:rsidP="005A22B0">
                      <w:r>
                        <w:t xml:space="preserve">Numéro SIRET </w:t>
                      </w:r>
                    </w:p>
                    <w:p w14:paraId="52D1BE73" w14:textId="60FC5B53" w:rsidR="005A22B0" w:rsidRDefault="005A22B0" w:rsidP="005A22B0">
                      <w:r>
                        <w:t xml:space="preserve">Siege social </w:t>
                      </w:r>
                    </w:p>
                    <w:p w14:paraId="4C4871DE" w14:textId="4814CECA" w:rsidR="005A22B0" w:rsidRDefault="005A22B0" w:rsidP="005A22B0">
                      <w:r>
                        <w:t xml:space="preserve">Capital social </w:t>
                      </w:r>
                    </w:p>
                  </w:txbxContent>
                </v:textbox>
              </v:shape>
            </w:pict>
          </mc:Fallback>
        </mc:AlternateContent>
      </w:r>
      <w:r w:rsidR="003D75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68818" wp14:editId="43C381A6">
                <wp:simplePos x="0" y="0"/>
                <wp:positionH relativeFrom="column">
                  <wp:posOffset>1983105</wp:posOffset>
                </wp:positionH>
                <wp:positionV relativeFrom="paragraph">
                  <wp:posOffset>697230</wp:posOffset>
                </wp:positionV>
                <wp:extent cx="1828800" cy="6477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90136" w14:textId="634E856F" w:rsidR="003D750B" w:rsidRPr="003D750B" w:rsidRDefault="003D750B" w:rsidP="003D750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3D750B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01.00.00.00.00</w:t>
                            </w:r>
                          </w:p>
                          <w:p w14:paraId="3644AEAB" w14:textId="6DA2B5C2" w:rsidR="003D750B" w:rsidRPr="003D750B" w:rsidRDefault="003D750B" w:rsidP="003D750B">
                            <w:pPr>
                              <w:jc w:val="center"/>
                              <w:rPr>
                                <w:i/>
                                <w:iCs/>
                                <w:color w:val="222A35" w:themeColor="text2" w:themeShade="80"/>
                              </w:rPr>
                            </w:pPr>
                            <w:r w:rsidRPr="003D750B">
                              <w:rPr>
                                <w:i/>
                                <w:iCs/>
                                <w:color w:val="222A35" w:themeColor="text2" w:themeShade="80"/>
                              </w:rPr>
                              <w:t>Votre adresse 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68818" id="Zone de texte 8" o:spid="_x0000_s1028" type="#_x0000_t202" style="position:absolute;margin-left:156.15pt;margin-top:54.9pt;width:2in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sCGAGQIAADMEAAAOAAAAZHJzL2Uyb0RvYy54bWysU01vGyEQvVfKf0Dc4127TuyuvI7cRK4q&#13;&#10;WUkkp8oZs+BdCRgK2Lvur+/A+ktpT1UvMDDDfLz3mD10WpG9cL4BU9LhIKdEGA5VY7Yl/fG2vJ1S&#13;&#10;4gMzFVNgREkPwtOH+c2nWWsLMYIaVCUcwSTGF60taR2CLbLM81po5gdghUGnBKdZwKPbZpVjLWbX&#13;&#10;Khvl+X3WgqusAy68x9un3knnKb+UgocXKb0IRJUUewtpdWndxDWbz1ixdczWDT+2wf6hC80ag0XP&#13;&#10;qZ5YYGTnmj9S6YY78CDDgIPOQMqGizQDTjPMP0yzrpkVaRYEx9szTP7/peXP+7V9dSR0X6FDAiMg&#13;&#10;rfWFx8s4Tyedjjt2StCPEB7OsIkuEB4fTUfTaY4ujr778WSCNqbJLq+t8+GbAE2iUVKHtCS02H7l&#13;&#10;Qx96ConFDCwbpRI1ypAWk36+y9ODsweTK4M1Lr1GK3SbjjRVSUenOTZQHXA8Bz3z3vJlgz2smA+v&#13;&#10;zCHV2DbKN7zgIhVgLThalNTgfv3tPsYjA+ilpEXplNT/3DEnKFHfDXLzZTgeR62lw/huMsKDu/Zs&#13;&#10;rj1mpx8B1TnEj2J5MmN8UCdTOtDvqPJFrIouZjjWLmk4mY+hFzT+Ei4WixSE6rIsrMza8pg6ohoR&#13;&#10;fuvembNHGgIS+AwnkbHiAxt9bM/HYhdANomqiHOP6hF+VGYi+/iLovSvzynq8tfnvwEAAP//AwBQ&#13;&#10;SwMEFAAGAAgAAAAhAACL4t7lAAAAEAEAAA8AAABkcnMvZG93bnJldi54bWxMTz1PwzAQ3ZH4D9Yh&#13;&#10;sVE7qahCGqeqgiokVIaWLmxO7CYR9jnEbhv49VwnWE66e+/eR7GanGVnM4beo4RkJoAZbLzusZVw&#13;&#10;eN88ZMBCVKiV9WgkfJsAq/L2plC59hfcmfM+toxEMORKQhfjkHMems44FWZ+MEjY0Y9ORVrHlutR&#13;&#10;XUjcWZ4KseBO9UgOnRpM1Znmc39yEl6rzZva1anLfmz1sj2uh6/Dx6OU93fT85LGegksmin+fcC1&#13;&#10;A+WHkoLV/oQ6MCthnqRzohIgnqgIMRZC0KWWkCZJBrws+P8i5S8AAAD//wMAUEsBAi0AFAAGAAgA&#13;&#10;AAAhALaDOJL+AAAA4QEAABMAAAAAAAAAAAAAAAAAAAAAAFtDb250ZW50X1R5cGVzXS54bWxQSwEC&#13;&#10;LQAUAAYACAAAACEAOP0h/9YAAACUAQAACwAAAAAAAAAAAAAAAAAvAQAAX3JlbHMvLnJlbHNQSwEC&#13;&#10;LQAUAAYACAAAACEAj7AhgBkCAAAzBAAADgAAAAAAAAAAAAAAAAAuAgAAZHJzL2Uyb0RvYy54bWxQ&#13;&#10;SwECLQAUAAYACAAAACEAAIvi3uUAAAAQAQAADwAAAAAAAAAAAAAAAABzBAAAZHJzL2Rvd25yZXYu&#13;&#10;eG1sUEsFBgAAAAAEAAQA8wAAAIUFAAAAAA==&#13;&#10;" filled="f" stroked="f" strokeweight=".5pt">
                <v:textbox>
                  <w:txbxContent>
                    <w:p w14:paraId="6F490136" w14:textId="634E856F" w:rsidR="003D750B" w:rsidRPr="003D750B" w:rsidRDefault="003D750B" w:rsidP="003D750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3D750B">
                        <w:rPr>
                          <w:b/>
                          <w:bCs/>
                          <w:color w:val="1F3864" w:themeColor="accent1" w:themeShade="80"/>
                        </w:rPr>
                        <w:t>01.00.00.00.00</w:t>
                      </w:r>
                    </w:p>
                    <w:p w14:paraId="3644AEAB" w14:textId="6DA2B5C2" w:rsidR="003D750B" w:rsidRPr="003D750B" w:rsidRDefault="003D750B" w:rsidP="003D750B">
                      <w:pPr>
                        <w:jc w:val="center"/>
                        <w:rPr>
                          <w:i/>
                          <w:iCs/>
                          <w:color w:val="222A35" w:themeColor="text2" w:themeShade="80"/>
                        </w:rPr>
                      </w:pPr>
                      <w:r w:rsidRPr="003D750B">
                        <w:rPr>
                          <w:i/>
                          <w:iCs/>
                          <w:color w:val="222A35" w:themeColor="text2" w:themeShade="80"/>
                        </w:rPr>
                        <w:t>Votre adresse 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F9C" w:rsidRPr="0071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anum 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07400"/>
    <w:multiLevelType w:val="hybridMultilevel"/>
    <w:tmpl w:val="F342B04E"/>
    <w:lvl w:ilvl="0" w:tplc="C8D05C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4B"/>
    <w:rsid w:val="000E163A"/>
    <w:rsid w:val="002602C5"/>
    <w:rsid w:val="0029137A"/>
    <w:rsid w:val="003D750B"/>
    <w:rsid w:val="005A22B0"/>
    <w:rsid w:val="00615A9F"/>
    <w:rsid w:val="006F0F9C"/>
    <w:rsid w:val="0071674B"/>
    <w:rsid w:val="007508C7"/>
    <w:rsid w:val="00812259"/>
    <w:rsid w:val="008B0D0A"/>
    <w:rsid w:val="008D40B4"/>
    <w:rsid w:val="00920102"/>
    <w:rsid w:val="009622C1"/>
    <w:rsid w:val="009A50BE"/>
    <w:rsid w:val="00A5457D"/>
    <w:rsid w:val="00C9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0285"/>
  <w15:chartTrackingRefBased/>
  <w15:docId w15:val="{C840DC84-FA53-0244-B60C-3CC2C646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7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A2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MAMOU</dc:creator>
  <cp:keywords/>
  <dc:description/>
  <cp:lastModifiedBy>Salomé MAMOU</cp:lastModifiedBy>
  <cp:revision>3</cp:revision>
  <dcterms:created xsi:type="dcterms:W3CDTF">2022-09-05T14:09:00Z</dcterms:created>
  <dcterms:modified xsi:type="dcterms:W3CDTF">2022-10-25T10:32:00Z</dcterms:modified>
</cp:coreProperties>
</file>